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BD" w:rsidRDefault="00B324D9" w:rsidP="00B324D9">
      <w:pPr>
        <w:ind w:left="216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***NEW STORYBOARD*** </w:t>
      </w:r>
    </w:p>
    <w:p w:rsidR="00B324D9" w:rsidRDefault="00B324D9">
      <w:pPr>
        <w:rPr>
          <w:rFonts w:asciiTheme="majorBidi" w:hAnsiTheme="majorBidi" w:cstheme="majorBidi"/>
          <w:sz w:val="24"/>
          <w:szCs w:val="24"/>
        </w:rPr>
      </w:pPr>
    </w:p>
    <w:p w:rsidR="00B324D9" w:rsidRPr="00B324D9" w:rsidRDefault="00B324D9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B324D9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3649980</wp:posOffset>
                </wp:positionV>
                <wp:extent cx="2360930" cy="1404620"/>
                <wp:effectExtent l="0" t="0" r="2286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4D9" w:rsidRDefault="00B324D9" w:rsidP="00B324D9">
                            <w:r>
                              <w:t xml:space="preserve">“Drink the cool-aide and we all will go to </w:t>
                            </w:r>
                            <w:proofErr w:type="spellStart"/>
                            <w:r>
                              <w:t>heven</w:t>
                            </w:r>
                            <w:proofErr w:type="spellEnd"/>
                            <w:r>
                              <w:t xml:space="preserve"> together”….”this world is not ours” –Jim Jones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9pt;margin-top:287.4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7cB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">
                <v:textbox style="mso-fit-shape-to-text:t">
                  <w:txbxContent>
                    <w:p w:rsidR="00B324D9" w:rsidRDefault="00B324D9" w:rsidP="00B324D9">
                      <w:r>
                        <w:t xml:space="preserve">“Drink the cool-aide and we all will go to </w:t>
                      </w:r>
                      <w:proofErr w:type="spellStart"/>
                      <w:r>
                        <w:t>heven</w:t>
                      </w:r>
                      <w:proofErr w:type="spellEnd"/>
                      <w:r>
                        <w:t xml:space="preserve"> together”….”this world is not ours” –Jim Jones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324D9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2687955</wp:posOffset>
                </wp:positionV>
                <wp:extent cx="2360930" cy="1404620"/>
                <wp:effectExtent l="0" t="0" r="228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4D9" w:rsidRDefault="00B324D9" w:rsidP="00B324D9">
                            <w:r>
                              <w:t xml:space="preserve">Jim Jones called this massacre a suicide but it was a mass killing to others.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40.65pt;margin-top:211.6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6kR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jqn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">
                <v:textbox style="mso-fit-shape-to-text:t">
                  <w:txbxContent>
                    <w:p w:rsidR="00B324D9" w:rsidRDefault="00B324D9" w:rsidP="00B324D9">
                      <w:r>
                        <w:t xml:space="preserve">Jim Jones called this massacre a suicide but it was a mass killing to others.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324D9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-674370</wp:posOffset>
                </wp:positionH>
                <wp:positionV relativeFrom="paragraph">
                  <wp:posOffset>3145155</wp:posOffset>
                </wp:positionV>
                <wp:extent cx="2360930" cy="1404620"/>
                <wp:effectExtent l="0" t="0" r="228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4D9" w:rsidRDefault="00B324D9" w:rsidP="00B324D9">
                            <w:r>
                              <w:t xml:space="preserve">“THE WHITES ARE COMING” </w:t>
                            </w:r>
                          </w:p>
                          <w:p w:rsidR="00B324D9" w:rsidRDefault="00B324D9" w:rsidP="00B324D9">
                            <w:r>
                              <w:t>. This was an emergency code, also a code that time may soon come to commit suicide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53.1pt;margin-top:247.6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wWJgIAAEw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">
                <v:textbox style="mso-fit-shape-to-text:t">
                  <w:txbxContent>
                    <w:p w:rsidR="00B324D9" w:rsidRDefault="00B324D9" w:rsidP="00B324D9">
                      <w:r>
                        <w:t xml:space="preserve">“THE WHITES ARE COMING” </w:t>
                      </w:r>
                    </w:p>
                    <w:p w:rsidR="00B324D9" w:rsidRDefault="00B324D9" w:rsidP="00B324D9">
                      <w:r>
                        <w:t>. This was an emergency code, also a code that time may soon come to commit suicide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324D9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1868805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4D9" w:rsidRDefault="00B324D9" w:rsidP="00B324D9">
                            <w:r>
                              <w:t xml:space="preserve">HOW CAN SOMEONE BELIEVE THAT RELIGION IS ABOUT KILLING THE INNOCENT?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38.9pt;margin-top:147.1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">
                <v:textbox style="mso-fit-shape-to-text:t">
                  <w:txbxContent>
                    <w:p w:rsidR="00B324D9" w:rsidRDefault="00B324D9" w:rsidP="00B324D9">
                      <w:r>
                        <w:t xml:space="preserve">HOW CAN SOMEONE BELIEVE THAT RELIGION IS ABOUT KILLING THE INNOCENT?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324D9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1316355</wp:posOffset>
                </wp:positionV>
                <wp:extent cx="2360930" cy="14046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93187863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B324D9" w:rsidRDefault="00B324D9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36.15pt;margin-top:103.6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">
                <v:textbox style="mso-fit-shape-to-text:t">
                  <w:txbxContent>
                    <w:sdt>
                      <w:sdtPr>
                        <w:id w:val="1193187863"/>
                        <w:temporary/>
                        <w:showingPlcHdr/>
                        <w15:appearance w15:val="hidden"/>
                      </w:sdtPr>
                      <w:sdtContent>
                        <w:p w:rsidR="00B324D9" w:rsidRDefault="00B324D9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B324D9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-769620</wp:posOffset>
                </wp:positionH>
                <wp:positionV relativeFrom="paragraph">
                  <wp:posOffset>1402080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4D9" w:rsidRDefault="00B324D9" w:rsidP="00B324D9">
                            <w:r>
                              <w:t>Jim jones a “Religious Leader” from San Francisco decides to move his “People Temple” to Guyana, South America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60.6pt;margin-top:110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">
                <v:textbox style="mso-fit-shape-to-text:t">
                  <w:txbxContent>
                    <w:p w:rsidR="00B324D9" w:rsidRDefault="00B324D9" w:rsidP="00B324D9">
                      <w:r>
                        <w:t>Jim jones a “Religious Leader” from San Francisco decides to move his “People Temple” to Guyana, South America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D1AF4" wp14:editId="201FE46D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1828800" cy="1828800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24D9" w:rsidRPr="00B324D9" w:rsidRDefault="00B324D9" w:rsidP="00B324D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Jonestown Massacre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D1AF4" id="Text Box 1" o:spid="_x0000_s1032" type="#_x0000_t202" style="position:absolute;margin-left:0;margin-top:6.7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GwJgIAAFw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" filled="f" stroked="f">
                <v:fill o:detectmouseclick="t"/>
                <v:textbox style="mso-fit-shape-to-text:t">
                  <w:txbxContent>
                    <w:p w:rsidR="00B324D9" w:rsidRPr="00B324D9" w:rsidRDefault="00B324D9" w:rsidP="00B324D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The Jonestown Massacre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324D9" w:rsidRPr="00B32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D9"/>
    <w:rsid w:val="00B324D9"/>
    <w:rsid w:val="00B5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55B2D-87B8-4C8D-B0A9-E8EBE948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1</cp:revision>
  <dcterms:created xsi:type="dcterms:W3CDTF">2017-10-25T22:19:00Z</dcterms:created>
  <dcterms:modified xsi:type="dcterms:W3CDTF">2017-10-25T22:28:00Z</dcterms:modified>
</cp:coreProperties>
</file>