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C14CF" w14:textId="77777777" w:rsidR="0015219B" w:rsidRPr="0015219B" w:rsidRDefault="0015219B" w:rsidP="0015219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19B">
        <w:rPr>
          <w:rFonts w:ascii="Times New Roman" w:eastAsia="Times New Roman" w:hAnsi="Times New Roman" w:cs="Times New Roman"/>
          <w:b/>
          <w:bCs/>
          <w:sz w:val="28"/>
          <w:szCs w:val="28"/>
        </w:rPr>
        <w:t>[l(a]</w:t>
      </w:r>
    </w:p>
    <w:p w14:paraId="2C07085E" w14:textId="77777777" w:rsidR="0015219B" w:rsidRPr="0015219B" w:rsidRDefault="0015219B" w:rsidP="0015219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5219B">
        <w:rPr>
          <w:rFonts w:ascii="Times New Roman" w:eastAsia="Times New Roman" w:hAnsi="Times New Roman" w:cs="Times New Roman"/>
          <w:b/>
          <w:bCs/>
          <w:sz w:val="28"/>
          <w:szCs w:val="28"/>
        </w:rPr>
        <w:t>e.e.</w:t>
      </w:r>
      <w:proofErr w:type="spellEnd"/>
      <w:r w:rsidRPr="001521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cummings -</w:t>
      </w:r>
    </w:p>
    <w:p w14:paraId="24D8B659" w14:textId="77777777" w:rsidR="0015219B" w:rsidRPr="0015219B" w:rsidRDefault="0015219B" w:rsidP="001521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19B">
        <w:rPr>
          <w:rFonts w:ascii="Times New Roman" w:eastAsia="Times New Roman" w:hAnsi="Times New Roman" w:cs="Times New Roman"/>
          <w:sz w:val="28"/>
          <w:szCs w:val="28"/>
        </w:rPr>
        <w:t>l(a</w:t>
      </w:r>
      <w:r w:rsidRPr="0015219B">
        <w:rPr>
          <w:rFonts w:ascii="Times New Roman" w:eastAsia="Times New Roman" w:hAnsi="Times New Roman" w:cs="Times New Roman"/>
          <w:sz w:val="28"/>
          <w:szCs w:val="28"/>
        </w:rPr>
        <w:br/>
        <w:t>le</w:t>
      </w:r>
      <w:r w:rsidRPr="0015219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15219B">
        <w:rPr>
          <w:rFonts w:ascii="Times New Roman" w:eastAsia="Times New Roman" w:hAnsi="Times New Roman" w:cs="Times New Roman"/>
          <w:sz w:val="28"/>
          <w:szCs w:val="28"/>
        </w:rPr>
        <w:t>af</w:t>
      </w:r>
      <w:proofErr w:type="spellEnd"/>
      <w:r w:rsidRPr="0015219B">
        <w:rPr>
          <w:rFonts w:ascii="Times New Roman" w:eastAsia="Times New Roman" w:hAnsi="Times New Roman" w:cs="Times New Roman"/>
          <w:sz w:val="28"/>
          <w:szCs w:val="28"/>
        </w:rPr>
        <w:br/>
        <w:t>fa</w:t>
      </w:r>
      <w:r w:rsidRPr="0015219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15219B">
        <w:rPr>
          <w:rFonts w:ascii="Times New Roman" w:eastAsia="Times New Roman" w:hAnsi="Times New Roman" w:cs="Times New Roman"/>
          <w:sz w:val="28"/>
          <w:szCs w:val="28"/>
        </w:rPr>
        <w:t>ll</w:t>
      </w:r>
      <w:proofErr w:type="spellEnd"/>
      <w:r w:rsidRPr="0015219B">
        <w:rPr>
          <w:rFonts w:ascii="Times New Roman" w:eastAsia="Times New Roman" w:hAnsi="Times New Roman" w:cs="Times New Roman"/>
          <w:sz w:val="28"/>
          <w:szCs w:val="28"/>
        </w:rPr>
        <w:br/>
        <w:t>s)</w:t>
      </w:r>
      <w:r w:rsidRPr="0015219B">
        <w:rPr>
          <w:rFonts w:ascii="Times New Roman" w:eastAsia="Times New Roman" w:hAnsi="Times New Roman" w:cs="Times New Roman"/>
          <w:sz w:val="28"/>
          <w:szCs w:val="28"/>
        </w:rPr>
        <w:br/>
        <w:t>one</w:t>
      </w:r>
      <w:r w:rsidRPr="0015219B">
        <w:rPr>
          <w:rFonts w:ascii="Times New Roman" w:eastAsia="Times New Roman" w:hAnsi="Times New Roman" w:cs="Times New Roman"/>
          <w:sz w:val="28"/>
          <w:szCs w:val="28"/>
        </w:rPr>
        <w:br/>
        <w:t>l</w:t>
      </w:r>
      <w:r w:rsidRPr="0015219B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15219B">
        <w:rPr>
          <w:rFonts w:ascii="Times New Roman" w:eastAsia="Times New Roman" w:hAnsi="Times New Roman" w:cs="Times New Roman"/>
          <w:sz w:val="28"/>
          <w:szCs w:val="28"/>
        </w:rPr>
        <w:t>iness</w:t>
      </w:r>
      <w:proofErr w:type="spellEnd"/>
    </w:p>
    <w:p w14:paraId="4029610F" w14:textId="77777777" w:rsidR="0015219B" w:rsidRPr="00644C7F" w:rsidRDefault="0015219B" w:rsidP="0015219B">
      <w:pPr>
        <w:shd w:val="clear" w:color="auto" w:fill="FFFFFF"/>
        <w:spacing w:before="240" w:after="0" w:line="342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14:paraId="01D7FCF5" w14:textId="293A645F" w:rsidR="0015219B" w:rsidRPr="0015219B" w:rsidRDefault="0015219B" w:rsidP="0015219B">
      <w:pPr>
        <w:shd w:val="clear" w:color="auto" w:fill="FFFFFF"/>
        <w:spacing w:before="240" w:after="0" w:line="342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15219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I’m Nobody! Who are you? (260)</w:t>
      </w:r>
    </w:p>
    <w:p w14:paraId="560FEBEA" w14:textId="25271BB7" w:rsidR="0015219B" w:rsidRPr="0015219B" w:rsidRDefault="0015219B" w:rsidP="0015219B">
      <w:pPr>
        <w:shd w:val="clear" w:color="auto" w:fill="FFFFFF"/>
        <w:spacing w:before="40" w:after="0" w:line="27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219B">
        <w:rPr>
          <w:rFonts w:ascii="Times New Roman" w:eastAsia="Times New Roman" w:hAnsi="Times New Roman" w:cs="Times New Roman"/>
          <w:b/>
          <w:sz w:val="28"/>
          <w:szCs w:val="28"/>
        </w:rPr>
        <w:t>Emily Dickinson</w:t>
      </w:r>
    </w:p>
    <w:p w14:paraId="3BDA5098" w14:textId="77777777" w:rsidR="0015219B" w:rsidRPr="0015219B" w:rsidRDefault="0015219B" w:rsidP="00152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1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152A6DE" w14:textId="77777777" w:rsidR="0015219B" w:rsidRPr="0015219B" w:rsidRDefault="0015219B" w:rsidP="00152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19B">
        <w:rPr>
          <w:rFonts w:ascii="Times New Roman" w:eastAsia="Times New Roman" w:hAnsi="Times New Roman" w:cs="Times New Roman"/>
          <w:sz w:val="28"/>
          <w:szCs w:val="28"/>
        </w:rPr>
        <w:t>I’m Nobody! Who are you?</w:t>
      </w:r>
    </w:p>
    <w:p w14:paraId="1AD86FB6" w14:textId="77777777" w:rsidR="0015219B" w:rsidRPr="0015219B" w:rsidRDefault="0015219B" w:rsidP="00152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19B">
        <w:rPr>
          <w:rFonts w:ascii="Times New Roman" w:eastAsia="Times New Roman" w:hAnsi="Times New Roman" w:cs="Times New Roman"/>
          <w:sz w:val="28"/>
          <w:szCs w:val="28"/>
        </w:rPr>
        <w:t>Are you – Nobody – too?</w:t>
      </w:r>
    </w:p>
    <w:p w14:paraId="7C426385" w14:textId="77777777" w:rsidR="0015219B" w:rsidRPr="0015219B" w:rsidRDefault="0015219B" w:rsidP="00152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19B">
        <w:rPr>
          <w:rFonts w:ascii="Times New Roman" w:eastAsia="Times New Roman" w:hAnsi="Times New Roman" w:cs="Times New Roman"/>
          <w:sz w:val="28"/>
          <w:szCs w:val="28"/>
        </w:rPr>
        <w:t>Then there’s a pair of us!</w:t>
      </w:r>
    </w:p>
    <w:p w14:paraId="19F0CD52" w14:textId="77777777" w:rsidR="0015219B" w:rsidRPr="0015219B" w:rsidRDefault="0015219B" w:rsidP="00152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19B">
        <w:rPr>
          <w:rFonts w:ascii="Times New Roman" w:eastAsia="Times New Roman" w:hAnsi="Times New Roman" w:cs="Times New Roman"/>
          <w:sz w:val="28"/>
          <w:szCs w:val="28"/>
        </w:rPr>
        <w:t>Don’t tell! they’d advertise – you know!</w:t>
      </w:r>
    </w:p>
    <w:p w14:paraId="46017AC3" w14:textId="77777777" w:rsidR="0015219B" w:rsidRPr="0015219B" w:rsidRDefault="0015219B" w:rsidP="00152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19B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1CF589E" w14:textId="77777777" w:rsidR="0015219B" w:rsidRPr="0015219B" w:rsidRDefault="0015219B" w:rsidP="00152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19B">
        <w:rPr>
          <w:rFonts w:ascii="Times New Roman" w:eastAsia="Times New Roman" w:hAnsi="Times New Roman" w:cs="Times New Roman"/>
          <w:sz w:val="28"/>
          <w:szCs w:val="28"/>
        </w:rPr>
        <w:t>How dreary – to be – Somebody!</w:t>
      </w:r>
    </w:p>
    <w:p w14:paraId="4A876DB4" w14:textId="77777777" w:rsidR="0015219B" w:rsidRPr="0015219B" w:rsidRDefault="0015219B" w:rsidP="00152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19B">
        <w:rPr>
          <w:rFonts w:ascii="Times New Roman" w:eastAsia="Times New Roman" w:hAnsi="Times New Roman" w:cs="Times New Roman"/>
          <w:sz w:val="28"/>
          <w:szCs w:val="28"/>
        </w:rPr>
        <w:t xml:space="preserve">How public – like a Frog –  </w:t>
      </w:r>
    </w:p>
    <w:p w14:paraId="48887718" w14:textId="77777777" w:rsidR="0015219B" w:rsidRPr="0015219B" w:rsidRDefault="0015219B" w:rsidP="00152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19B">
        <w:rPr>
          <w:rFonts w:ascii="Times New Roman" w:eastAsia="Times New Roman" w:hAnsi="Times New Roman" w:cs="Times New Roman"/>
          <w:sz w:val="28"/>
          <w:szCs w:val="28"/>
        </w:rPr>
        <w:t xml:space="preserve">To tell one’s name – the livelong June –  </w:t>
      </w:r>
    </w:p>
    <w:p w14:paraId="364DB25B" w14:textId="77777777" w:rsidR="0015219B" w:rsidRPr="0015219B" w:rsidRDefault="0015219B" w:rsidP="001521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219B">
        <w:rPr>
          <w:rFonts w:ascii="Times New Roman" w:eastAsia="Times New Roman" w:hAnsi="Times New Roman" w:cs="Times New Roman"/>
          <w:sz w:val="28"/>
          <w:szCs w:val="28"/>
        </w:rPr>
        <w:t>To an admiring Bog!</w:t>
      </w:r>
    </w:p>
    <w:p w14:paraId="580A8067" w14:textId="5E36A54C" w:rsidR="00644C7F" w:rsidRDefault="00644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5ECE50F" w14:textId="77777777" w:rsidR="00644C7F" w:rsidRPr="00644C7F" w:rsidRDefault="00644C7F" w:rsidP="00644C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444444"/>
          <w:sz w:val="22"/>
          <w:szCs w:val="22"/>
          <w:bdr w:val="none" w:sz="0" w:space="0" w:color="auto" w:frame="1"/>
        </w:rPr>
      </w:pPr>
      <w:r w:rsidRPr="00644C7F">
        <w:rPr>
          <w:rStyle w:val="Strong"/>
          <w:color w:val="444444"/>
          <w:sz w:val="22"/>
          <w:szCs w:val="22"/>
          <w:bdr w:val="none" w:sz="0" w:space="0" w:color="auto" w:frame="1"/>
        </w:rPr>
        <w:lastRenderedPageBreak/>
        <w:t>to make use of water</w:t>
      </w:r>
    </w:p>
    <w:p w14:paraId="0C1C2AAC" w14:textId="77777777" w:rsidR="00644C7F" w:rsidRPr="00644C7F" w:rsidRDefault="00644C7F" w:rsidP="00644C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color w:val="444444"/>
          <w:sz w:val="22"/>
          <w:szCs w:val="22"/>
          <w:bdr w:val="none" w:sz="0" w:space="0" w:color="auto" w:frame="1"/>
        </w:rPr>
      </w:pPr>
      <w:proofErr w:type="spellStart"/>
      <w:r w:rsidRPr="00644C7F">
        <w:rPr>
          <w:rStyle w:val="Strong"/>
          <w:color w:val="444444"/>
          <w:sz w:val="22"/>
          <w:szCs w:val="22"/>
          <w:bdr w:val="none" w:sz="0" w:space="0" w:color="auto" w:frame="1"/>
        </w:rPr>
        <w:t>Safia</w:t>
      </w:r>
      <w:proofErr w:type="spellEnd"/>
      <w:r w:rsidRPr="00644C7F">
        <w:rPr>
          <w:rStyle w:val="Strong"/>
          <w:color w:val="444444"/>
          <w:sz w:val="22"/>
          <w:szCs w:val="22"/>
          <w:bdr w:val="none" w:sz="0" w:space="0" w:color="auto" w:frame="1"/>
        </w:rPr>
        <w:t xml:space="preserve"> </w:t>
      </w:r>
      <w:proofErr w:type="spellStart"/>
      <w:r w:rsidRPr="00644C7F">
        <w:rPr>
          <w:rStyle w:val="Strong"/>
          <w:color w:val="444444"/>
          <w:sz w:val="22"/>
          <w:szCs w:val="22"/>
          <w:bdr w:val="none" w:sz="0" w:space="0" w:color="auto" w:frame="1"/>
        </w:rPr>
        <w:t>Elhillo</w:t>
      </w:r>
      <w:proofErr w:type="spellEnd"/>
    </w:p>
    <w:p w14:paraId="2F9DC122" w14:textId="77777777" w:rsidR="00644C7F" w:rsidRPr="00644C7F" w:rsidRDefault="00644C7F" w:rsidP="00644C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</w:p>
    <w:p w14:paraId="5206F51D" w14:textId="77777777" w:rsidR="00644C7F" w:rsidRPr="00644C7F" w:rsidRDefault="00644C7F" w:rsidP="00644C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  <w:r w:rsidRPr="00644C7F">
        <w:rPr>
          <w:rStyle w:val="Strong"/>
          <w:color w:val="444444"/>
          <w:sz w:val="22"/>
          <w:szCs w:val="22"/>
          <w:bdr w:val="none" w:sz="0" w:space="0" w:color="auto" w:frame="1"/>
        </w:rPr>
        <w:t>dilute</w:t>
      </w:r>
    </w:p>
    <w:p w14:paraId="6FF6497A" w14:textId="77777777" w:rsidR="00644C7F" w:rsidRPr="00644C7F" w:rsidRDefault="00644C7F" w:rsidP="00644C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  <w:proofErr w:type="spellStart"/>
      <w:r w:rsidRPr="00644C7F">
        <w:rPr>
          <w:color w:val="444444"/>
          <w:sz w:val="22"/>
          <w:szCs w:val="22"/>
        </w:rPr>
        <w:t>i</w:t>
      </w:r>
      <w:proofErr w:type="spellEnd"/>
      <w:r w:rsidRPr="00644C7F">
        <w:rPr>
          <w:color w:val="444444"/>
          <w:sz w:val="22"/>
          <w:szCs w:val="22"/>
        </w:rPr>
        <w:t xml:space="preserve"> forget the </w:t>
      </w:r>
      <w:proofErr w:type="spellStart"/>
      <w:r w:rsidRPr="00644C7F">
        <w:rPr>
          <w:color w:val="444444"/>
          <w:sz w:val="22"/>
          <w:szCs w:val="22"/>
        </w:rPr>
        <w:t>arabic</w:t>
      </w:r>
      <w:proofErr w:type="spellEnd"/>
      <w:r w:rsidRPr="00644C7F">
        <w:rPr>
          <w:color w:val="444444"/>
          <w:sz w:val="22"/>
          <w:szCs w:val="22"/>
        </w:rPr>
        <w:t xml:space="preserve"> word for economy </w:t>
      </w:r>
      <w:proofErr w:type="spellStart"/>
      <w:r w:rsidRPr="00644C7F">
        <w:rPr>
          <w:color w:val="444444"/>
          <w:sz w:val="22"/>
          <w:szCs w:val="22"/>
        </w:rPr>
        <w:t>i</w:t>
      </w:r>
      <w:proofErr w:type="spellEnd"/>
      <w:r w:rsidRPr="00644C7F">
        <w:rPr>
          <w:color w:val="444444"/>
          <w:sz w:val="22"/>
          <w:szCs w:val="22"/>
        </w:rPr>
        <w:t xml:space="preserve"> forget</w:t>
      </w:r>
      <w:r w:rsidRPr="00644C7F">
        <w:rPr>
          <w:color w:val="444444"/>
          <w:sz w:val="22"/>
          <w:szCs w:val="22"/>
        </w:rPr>
        <w:br/>
        <w:t xml:space="preserve">the </w:t>
      </w:r>
      <w:proofErr w:type="spellStart"/>
      <w:r w:rsidRPr="00644C7F">
        <w:rPr>
          <w:color w:val="444444"/>
          <w:sz w:val="22"/>
          <w:szCs w:val="22"/>
        </w:rPr>
        <w:t>english</w:t>
      </w:r>
      <w:proofErr w:type="spellEnd"/>
      <w:r w:rsidRPr="00644C7F">
        <w:rPr>
          <w:color w:val="444444"/>
          <w:sz w:val="22"/>
          <w:szCs w:val="22"/>
        </w:rPr>
        <w:t xml:space="preserve"> word for </w:t>
      </w:r>
      <w:proofErr w:type="spellStart"/>
      <w:r w:rsidRPr="00644C7F">
        <w:rPr>
          <w:color w:val="444444"/>
          <w:sz w:val="22"/>
          <w:szCs w:val="22"/>
        </w:rPr>
        <w:t>عسل</w:t>
      </w:r>
      <w:proofErr w:type="spellEnd"/>
      <w:r w:rsidRPr="00644C7F">
        <w:rPr>
          <w:color w:val="444444"/>
          <w:sz w:val="22"/>
          <w:szCs w:val="22"/>
        </w:rPr>
        <w:t xml:space="preserve"> forget the </w:t>
      </w:r>
      <w:proofErr w:type="spellStart"/>
      <w:r w:rsidRPr="00644C7F">
        <w:rPr>
          <w:color w:val="444444"/>
          <w:sz w:val="22"/>
          <w:szCs w:val="22"/>
        </w:rPr>
        <w:t>arabic</w:t>
      </w:r>
      <w:proofErr w:type="spellEnd"/>
      <w:r w:rsidRPr="00644C7F">
        <w:rPr>
          <w:color w:val="444444"/>
          <w:sz w:val="22"/>
          <w:szCs w:val="22"/>
        </w:rPr>
        <w:br/>
        <w:t xml:space="preserve">word for incense &amp; </w:t>
      </w:r>
      <w:proofErr w:type="spellStart"/>
      <w:r w:rsidRPr="00644C7F">
        <w:rPr>
          <w:color w:val="444444"/>
          <w:sz w:val="22"/>
          <w:szCs w:val="22"/>
        </w:rPr>
        <w:t>english</w:t>
      </w:r>
      <w:proofErr w:type="spellEnd"/>
      <w:r w:rsidRPr="00644C7F">
        <w:rPr>
          <w:color w:val="444444"/>
          <w:sz w:val="22"/>
          <w:szCs w:val="22"/>
        </w:rPr>
        <w:t xml:space="preserve"> word for </w:t>
      </w:r>
      <w:proofErr w:type="spellStart"/>
      <w:r w:rsidRPr="00644C7F">
        <w:rPr>
          <w:color w:val="444444"/>
          <w:sz w:val="22"/>
          <w:szCs w:val="22"/>
        </w:rPr>
        <w:t>مسكين</w:t>
      </w:r>
      <w:proofErr w:type="spellEnd"/>
      <w:r w:rsidRPr="00644C7F">
        <w:rPr>
          <w:color w:val="444444"/>
          <w:sz w:val="22"/>
          <w:szCs w:val="22"/>
        </w:rPr>
        <w:br/>
      </w:r>
      <w:proofErr w:type="spellStart"/>
      <w:r w:rsidRPr="00644C7F">
        <w:rPr>
          <w:color w:val="444444"/>
          <w:sz w:val="22"/>
          <w:szCs w:val="22"/>
        </w:rPr>
        <w:t>arabic</w:t>
      </w:r>
      <w:proofErr w:type="spellEnd"/>
      <w:r w:rsidRPr="00644C7F">
        <w:rPr>
          <w:color w:val="444444"/>
          <w:sz w:val="22"/>
          <w:szCs w:val="22"/>
        </w:rPr>
        <w:t xml:space="preserve"> word for sandwich </w:t>
      </w:r>
      <w:proofErr w:type="spellStart"/>
      <w:r w:rsidRPr="00644C7F">
        <w:rPr>
          <w:color w:val="444444"/>
          <w:sz w:val="22"/>
          <w:szCs w:val="22"/>
        </w:rPr>
        <w:t>english</w:t>
      </w:r>
      <w:proofErr w:type="spellEnd"/>
      <w:r w:rsidRPr="00644C7F">
        <w:rPr>
          <w:color w:val="444444"/>
          <w:sz w:val="22"/>
          <w:szCs w:val="22"/>
        </w:rPr>
        <w:t xml:space="preserve"> for </w:t>
      </w:r>
      <w:proofErr w:type="spellStart"/>
      <w:r w:rsidRPr="00644C7F">
        <w:rPr>
          <w:color w:val="444444"/>
          <w:sz w:val="22"/>
          <w:szCs w:val="22"/>
        </w:rPr>
        <w:t>وله</w:t>
      </w:r>
      <w:proofErr w:type="spellEnd"/>
      <w:r w:rsidRPr="00644C7F">
        <w:rPr>
          <w:color w:val="444444"/>
          <w:sz w:val="22"/>
          <w:szCs w:val="22"/>
        </w:rPr>
        <w:t xml:space="preserve"> &amp;</w:t>
      </w:r>
      <w:r w:rsidRPr="00644C7F">
        <w:rPr>
          <w:color w:val="444444"/>
          <w:sz w:val="22"/>
          <w:szCs w:val="22"/>
        </w:rPr>
        <w:br/>
      </w:r>
      <w:proofErr w:type="spellStart"/>
      <w:r w:rsidRPr="00644C7F">
        <w:rPr>
          <w:color w:val="444444"/>
          <w:sz w:val="22"/>
          <w:szCs w:val="22"/>
        </w:rPr>
        <w:t>صيدلية</w:t>
      </w:r>
      <w:proofErr w:type="spellEnd"/>
      <w:r w:rsidRPr="00644C7F">
        <w:rPr>
          <w:color w:val="444444"/>
          <w:sz w:val="22"/>
          <w:szCs w:val="22"/>
        </w:rPr>
        <w:t xml:space="preserve"> &amp; </w:t>
      </w:r>
      <w:proofErr w:type="spellStart"/>
      <w:r w:rsidRPr="00644C7F">
        <w:rPr>
          <w:color w:val="444444"/>
          <w:sz w:val="22"/>
          <w:szCs w:val="22"/>
        </w:rPr>
        <w:t>مطعم</w:t>
      </w:r>
      <w:proofErr w:type="spellEnd"/>
      <w:r w:rsidRPr="00644C7F">
        <w:rPr>
          <w:color w:val="444444"/>
          <w:sz w:val="22"/>
          <w:szCs w:val="22"/>
        </w:rPr>
        <w:t xml:space="preserve"> &amp; </w:t>
      </w:r>
      <w:proofErr w:type="spellStart"/>
      <w:r w:rsidRPr="00644C7F">
        <w:rPr>
          <w:color w:val="444444"/>
          <w:sz w:val="22"/>
          <w:szCs w:val="22"/>
        </w:rPr>
        <w:t>safia</w:t>
      </w:r>
      <w:proofErr w:type="spellEnd"/>
      <w:r w:rsidRPr="00644C7F">
        <w:rPr>
          <w:color w:val="444444"/>
          <w:sz w:val="22"/>
          <w:szCs w:val="22"/>
        </w:rPr>
        <w:br/>
        <w:t xml:space="preserve">/stupid girl, </w:t>
      </w:r>
      <w:proofErr w:type="spellStart"/>
      <w:r w:rsidRPr="00644C7F">
        <w:rPr>
          <w:color w:val="444444"/>
          <w:sz w:val="22"/>
          <w:szCs w:val="22"/>
        </w:rPr>
        <w:t>atlantic</w:t>
      </w:r>
      <w:proofErr w:type="spellEnd"/>
      <w:r w:rsidRPr="00644C7F">
        <w:rPr>
          <w:color w:val="444444"/>
          <w:sz w:val="22"/>
          <w:szCs w:val="22"/>
        </w:rPr>
        <w:t xml:space="preserve"> got your tongue/</w:t>
      </w:r>
      <w:r w:rsidRPr="00644C7F">
        <w:rPr>
          <w:color w:val="444444"/>
          <w:sz w:val="22"/>
          <w:szCs w:val="22"/>
        </w:rPr>
        <w:br/>
      </w:r>
      <w:r w:rsidRPr="00644C7F">
        <w:rPr>
          <w:rStyle w:val="Strong"/>
          <w:color w:val="444444"/>
          <w:sz w:val="22"/>
          <w:szCs w:val="22"/>
          <w:bdr w:val="none" w:sz="0" w:space="0" w:color="auto" w:frame="1"/>
        </w:rPr>
        <w:t> </w:t>
      </w:r>
    </w:p>
    <w:p w14:paraId="566DB565" w14:textId="77777777" w:rsidR="00644C7F" w:rsidRPr="00644C7F" w:rsidRDefault="00644C7F" w:rsidP="00644C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  <w:r w:rsidRPr="00644C7F">
        <w:rPr>
          <w:rStyle w:val="Strong"/>
          <w:color w:val="444444"/>
          <w:sz w:val="22"/>
          <w:szCs w:val="22"/>
          <w:bdr w:val="none" w:sz="0" w:space="0" w:color="auto" w:frame="1"/>
        </w:rPr>
        <w:t>quench</w:t>
      </w:r>
    </w:p>
    <w:p w14:paraId="49D4C912" w14:textId="77777777" w:rsidR="00644C7F" w:rsidRPr="00644C7F" w:rsidRDefault="00644C7F" w:rsidP="00644C7F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color w:val="444444"/>
          <w:sz w:val="22"/>
          <w:szCs w:val="22"/>
        </w:rPr>
      </w:pPr>
      <w:proofErr w:type="spellStart"/>
      <w:r w:rsidRPr="00644C7F">
        <w:rPr>
          <w:color w:val="444444"/>
          <w:sz w:val="22"/>
          <w:szCs w:val="22"/>
        </w:rPr>
        <w:t>i</w:t>
      </w:r>
      <w:proofErr w:type="spellEnd"/>
      <w:r w:rsidRPr="00644C7F">
        <w:rPr>
          <w:color w:val="444444"/>
          <w:sz w:val="22"/>
          <w:szCs w:val="22"/>
        </w:rPr>
        <w:t xml:space="preserve"> think </w:t>
      </w:r>
      <w:proofErr w:type="spellStart"/>
      <w:r w:rsidRPr="00644C7F">
        <w:rPr>
          <w:color w:val="444444"/>
          <w:sz w:val="22"/>
          <w:szCs w:val="22"/>
        </w:rPr>
        <w:t>i</w:t>
      </w:r>
      <w:proofErr w:type="spellEnd"/>
      <w:r w:rsidRPr="00644C7F">
        <w:rPr>
          <w:color w:val="444444"/>
          <w:sz w:val="22"/>
          <w:szCs w:val="22"/>
        </w:rPr>
        <w:t xml:space="preserve"> can take care of myself because </w:t>
      </w:r>
      <w:proofErr w:type="spellStart"/>
      <w:r w:rsidRPr="00644C7F">
        <w:rPr>
          <w:color w:val="444444"/>
          <w:sz w:val="22"/>
          <w:szCs w:val="22"/>
        </w:rPr>
        <w:t>i</w:t>
      </w:r>
      <w:proofErr w:type="spellEnd"/>
      <w:r w:rsidRPr="00644C7F">
        <w:rPr>
          <w:color w:val="444444"/>
          <w:sz w:val="22"/>
          <w:szCs w:val="22"/>
        </w:rPr>
        <w:br/>
        <w:t xml:space="preserve">only broke one plate the day </w:t>
      </w:r>
      <w:proofErr w:type="spellStart"/>
      <w:r w:rsidRPr="00644C7F">
        <w:rPr>
          <w:color w:val="444444"/>
          <w:sz w:val="22"/>
          <w:szCs w:val="22"/>
        </w:rPr>
        <w:t>wael</w:t>
      </w:r>
      <w:proofErr w:type="spellEnd"/>
      <w:r w:rsidRPr="00644C7F">
        <w:rPr>
          <w:color w:val="444444"/>
          <w:sz w:val="22"/>
          <w:szCs w:val="22"/>
        </w:rPr>
        <w:t xml:space="preserve"> died left it</w:t>
      </w:r>
      <w:r w:rsidRPr="00644C7F">
        <w:rPr>
          <w:color w:val="444444"/>
          <w:sz w:val="22"/>
          <w:szCs w:val="22"/>
        </w:rPr>
        <w:br/>
        <w:t>in the sink for hours watched water fill the</w:t>
      </w:r>
      <w:r w:rsidRPr="00644C7F">
        <w:rPr>
          <w:color w:val="444444"/>
          <w:sz w:val="22"/>
          <w:szCs w:val="22"/>
        </w:rPr>
        <w:br/>
        <w:t>seams of the mosaic &amp; only let myself think</w:t>
      </w:r>
      <w:r w:rsidRPr="00644C7F">
        <w:rPr>
          <w:color w:val="444444"/>
          <w:sz w:val="22"/>
          <w:szCs w:val="22"/>
        </w:rPr>
        <w:br/>
        <w:t>once of the crossed ocean how we thought it</w:t>
      </w:r>
      <w:r w:rsidRPr="00644C7F">
        <w:rPr>
          <w:color w:val="444444"/>
          <w:sz w:val="22"/>
          <w:szCs w:val="22"/>
        </w:rPr>
        <w:br/>
        <w:t>was enough to keep us safe</w:t>
      </w:r>
    </w:p>
    <w:p w14:paraId="449E77D1" w14:textId="77777777" w:rsidR="00644C7F" w:rsidRPr="00644C7F" w:rsidRDefault="00644C7F" w:rsidP="00644C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  <w:r w:rsidRPr="00644C7F">
        <w:rPr>
          <w:rStyle w:val="Strong"/>
          <w:color w:val="444444"/>
          <w:sz w:val="22"/>
          <w:szCs w:val="22"/>
          <w:bdr w:val="none" w:sz="0" w:space="0" w:color="auto" w:frame="1"/>
        </w:rPr>
        <w:t>blur</w:t>
      </w:r>
    </w:p>
    <w:p w14:paraId="0E676E7D" w14:textId="77777777" w:rsidR="00644C7F" w:rsidRPr="00644C7F" w:rsidRDefault="00644C7F" w:rsidP="00644C7F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color w:val="444444"/>
          <w:sz w:val="22"/>
          <w:szCs w:val="22"/>
        </w:rPr>
      </w:pPr>
      <w:r w:rsidRPr="00644C7F">
        <w:rPr>
          <w:color w:val="444444"/>
          <w:sz w:val="22"/>
          <w:szCs w:val="22"/>
        </w:rPr>
        <w:t>back home we are plagued by a politeness</w:t>
      </w:r>
      <w:r w:rsidRPr="00644C7F">
        <w:rPr>
          <w:color w:val="444444"/>
          <w:sz w:val="22"/>
          <w:szCs w:val="22"/>
        </w:rPr>
        <w:br/>
        <w:t>so dense even the doctors cannot call things</w:t>
      </w:r>
      <w:r w:rsidRPr="00644C7F">
        <w:rPr>
          <w:color w:val="444444"/>
          <w:sz w:val="22"/>
          <w:szCs w:val="22"/>
        </w:rPr>
        <w:br/>
        <w:t>what they are</w:t>
      </w:r>
      <w:r w:rsidRPr="00644C7F">
        <w:rPr>
          <w:color w:val="444444"/>
          <w:sz w:val="22"/>
          <w:szCs w:val="22"/>
        </w:rPr>
        <w:br/>
        <w:t>my grandfather’s left eye</w:t>
      </w:r>
      <w:r w:rsidRPr="00644C7F">
        <w:rPr>
          <w:color w:val="444444"/>
          <w:sz w:val="22"/>
          <w:szCs w:val="22"/>
        </w:rPr>
        <w:br/>
        <w:t>swirled thick with smoke</w:t>
      </w:r>
      <w:r w:rsidRPr="00644C7F">
        <w:rPr>
          <w:color w:val="444444"/>
          <w:sz w:val="22"/>
          <w:szCs w:val="22"/>
        </w:rPr>
        <w:br/>
        <w:t>what my new mouth can call glaucoma</w:t>
      </w:r>
      <w:r w:rsidRPr="00644C7F">
        <w:rPr>
          <w:color w:val="444444"/>
          <w:sz w:val="22"/>
          <w:szCs w:val="22"/>
        </w:rPr>
        <w:br/>
        <w:t xml:space="preserve">while the </w:t>
      </w:r>
      <w:proofErr w:type="spellStart"/>
      <w:r w:rsidRPr="00644C7F">
        <w:rPr>
          <w:color w:val="444444"/>
          <w:sz w:val="22"/>
          <w:szCs w:val="22"/>
        </w:rPr>
        <w:t>arabic</w:t>
      </w:r>
      <w:proofErr w:type="spellEnd"/>
      <w:r w:rsidRPr="00644C7F">
        <w:rPr>
          <w:color w:val="444444"/>
          <w:sz w:val="22"/>
          <w:szCs w:val="22"/>
        </w:rPr>
        <w:t xml:space="preserve"> still translates to</w:t>
      </w:r>
      <w:r w:rsidRPr="00644C7F">
        <w:rPr>
          <w:color w:val="444444"/>
          <w:sz w:val="22"/>
          <w:szCs w:val="22"/>
        </w:rPr>
        <w:br/>
        <w:t>the white water</w:t>
      </w:r>
    </w:p>
    <w:p w14:paraId="5DE603CC" w14:textId="4C1BB68A" w:rsidR="00644C7F" w:rsidRPr="00644C7F" w:rsidRDefault="00644C7F" w:rsidP="00644C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  <w:r w:rsidRPr="00644C7F">
        <w:rPr>
          <w:rStyle w:val="Strong"/>
          <w:color w:val="444444"/>
          <w:sz w:val="22"/>
          <w:szCs w:val="22"/>
          <w:bdr w:val="none" w:sz="0" w:space="0" w:color="auto" w:frame="1"/>
        </w:rPr>
        <w:t>wash</w:t>
      </w:r>
    </w:p>
    <w:p w14:paraId="5C2C9EBF" w14:textId="77777777" w:rsidR="00644C7F" w:rsidRPr="00644C7F" w:rsidRDefault="00644C7F" w:rsidP="00644C7F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color w:val="444444"/>
          <w:sz w:val="22"/>
          <w:szCs w:val="22"/>
        </w:rPr>
      </w:pPr>
      <w:proofErr w:type="spellStart"/>
      <w:r w:rsidRPr="00644C7F">
        <w:rPr>
          <w:color w:val="444444"/>
          <w:sz w:val="22"/>
          <w:szCs w:val="22"/>
        </w:rPr>
        <w:t>i</w:t>
      </w:r>
      <w:proofErr w:type="spellEnd"/>
      <w:r w:rsidRPr="00644C7F">
        <w:rPr>
          <w:color w:val="444444"/>
          <w:sz w:val="22"/>
          <w:szCs w:val="22"/>
        </w:rPr>
        <w:t xml:space="preserve"> think </w:t>
      </w:r>
      <w:proofErr w:type="spellStart"/>
      <w:r w:rsidRPr="00644C7F">
        <w:rPr>
          <w:color w:val="444444"/>
          <w:sz w:val="22"/>
          <w:szCs w:val="22"/>
        </w:rPr>
        <w:t>i</w:t>
      </w:r>
      <w:proofErr w:type="spellEnd"/>
      <w:r w:rsidRPr="00644C7F">
        <w:rPr>
          <w:color w:val="444444"/>
          <w:sz w:val="22"/>
          <w:szCs w:val="22"/>
        </w:rPr>
        <w:t xml:space="preserve"> can take care of myself</w:t>
      </w:r>
      <w:r w:rsidRPr="00644C7F">
        <w:rPr>
          <w:color w:val="444444"/>
          <w:sz w:val="22"/>
          <w:szCs w:val="22"/>
        </w:rPr>
        <w:br/>
        <w:t>a stranger’s sour mouth scraped</w:t>
      </w:r>
      <w:r w:rsidRPr="00644C7F">
        <w:rPr>
          <w:color w:val="444444"/>
          <w:sz w:val="22"/>
          <w:szCs w:val="22"/>
        </w:rPr>
        <w:br/>
        <w:t xml:space="preserve">the name off my body but </w:t>
      </w:r>
      <w:proofErr w:type="spellStart"/>
      <w:r w:rsidRPr="00644C7F">
        <w:rPr>
          <w:color w:val="444444"/>
          <w:sz w:val="22"/>
          <w:szCs w:val="22"/>
        </w:rPr>
        <w:t>i</w:t>
      </w:r>
      <w:proofErr w:type="spellEnd"/>
      <w:r w:rsidRPr="00644C7F">
        <w:rPr>
          <w:color w:val="444444"/>
          <w:sz w:val="22"/>
          <w:szCs w:val="22"/>
        </w:rPr>
        <w:t xml:space="preserve"> keep quiet</w:t>
      </w:r>
      <w:r w:rsidRPr="00644C7F">
        <w:rPr>
          <w:color w:val="444444"/>
          <w:sz w:val="22"/>
          <w:szCs w:val="22"/>
        </w:rPr>
        <w:br/>
      </w:r>
      <w:proofErr w:type="spellStart"/>
      <w:r w:rsidRPr="00644C7F">
        <w:rPr>
          <w:color w:val="444444"/>
          <w:sz w:val="22"/>
          <w:szCs w:val="22"/>
        </w:rPr>
        <w:t>i</w:t>
      </w:r>
      <w:proofErr w:type="spellEnd"/>
      <w:r w:rsidRPr="00644C7F">
        <w:rPr>
          <w:color w:val="444444"/>
          <w:sz w:val="22"/>
          <w:szCs w:val="22"/>
        </w:rPr>
        <w:t xml:space="preserve"> am last in the shower line</w:t>
      </w:r>
      <w:r w:rsidRPr="00644C7F">
        <w:rPr>
          <w:color w:val="444444"/>
          <w:sz w:val="22"/>
          <w:szCs w:val="22"/>
        </w:rPr>
        <w:br/>
      </w:r>
      <w:proofErr w:type="spellStart"/>
      <w:r w:rsidRPr="00644C7F">
        <w:rPr>
          <w:color w:val="444444"/>
          <w:sz w:val="22"/>
          <w:szCs w:val="22"/>
        </w:rPr>
        <w:t>i</w:t>
      </w:r>
      <w:proofErr w:type="spellEnd"/>
      <w:r w:rsidRPr="00644C7F">
        <w:rPr>
          <w:color w:val="444444"/>
          <w:sz w:val="22"/>
          <w:szCs w:val="22"/>
        </w:rPr>
        <w:t xml:space="preserve"> let it remain a household joke</w:t>
      </w:r>
      <w:r w:rsidRPr="00644C7F">
        <w:rPr>
          <w:color w:val="444444"/>
          <w:sz w:val="22"/>
          <w:szCs w:val="22"/>
        </w:rPr>
        <w:br/>
        <w:t xml:space="preserve">how </w:t>
      </w:r>
      <w:proofErr w:type="spellStart"/>
      <w:r w:rsidRPr="00644C7F">
        <w:rPr>
          <w:color w:val="444444"/>
          <w:sz w:val="22"/>
          <w:szCs w:val="22"/>
        </w:rPr>
        <w:t>i</w:t>
      </w:r>
      <w:proofErr w:type="spellEnd"/>
      <w:r w:rsidRPr="00644C7F">
        <w:rPr>
          <w:color w:val="444444"/>
          <w:sz w:val="22"/>
          <w:szCs w:val="22"/>
        </w:rPr>
        <w:t xml:space="preserve"> finish all the hot water</w:t>
      </w:r>
    </w:p>
    <w:p w14:paraId="53CD3A1A" w14:textId="39752FA4" w:rsidR="00644C7F" w:rsidRPr="00644C7F" w:rsidRDefault="00644C7F" w:rsidP="00644C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  <w:r w:rsidRPr="00644C7F">
        <w:rPr>
          <w:rStyle w:val="Strong"/>
          <w:color w:val="444444"/>
          <w:sz w:val="22"/>
          <w:szCs w:val="22"/>
          <w:bdr w:val="none" w:sz="0" w:space="0" w:color="auto" w:frame="1"/>
        </w:rPr>
        <w:t> swim</w:t>
      </w:r>
    </w:p>
    <w:p w14:paraId="033ADD94" w14:textId="77777777" w:rsidR="00644C7F" w:rsidRPr="00644C7F" w:rsidRDefault="00644C7F" w:rsidP="00644C7F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color w:val="444444"/>
          <w:sz w:val="22"/>
          <w:szCs w:val="22"/>
        </w:rPr>
      </w:pPr>
      <w:proofErr w:type="spellStart"/>
      <w:r w:rsidRPr="00644C7F">
        <w:rPr>
          <w:color w:val="444444"/>
          <w:sz w:val="22"/>
          <w:szCs w:val="22"/>
        </w:rPr>
        <w:t>i</w:t>
      </w:r>
      <w:proofErr w:type="spellEnd"/>
      <w:r w:rsidRPr="00644C7F">
        <w:rPr>
          <w:color w:val="444444"/>
          <w:sz w:val="22"/>
          <w:szCs w:val="22"/>
        </w:rPr>
        <w:t xml:space="preserve"> want to go home</w:t>
      </w:r>
    </w:p>
    <w:p w14:paraId="03189A44" w14:textId="77777777" w:rsidR="00644C7F" w:rsidRPr="00644C7F" w:rsidRDefault="00644C7F" w:rsidP="00644C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  <w:r w:rsidRPr="00644C7F">
        <w:rPr>
          <w:rStyle w:val="Strong"/>
          <w:color w:val="444444"/>
          <w:sz w:val="22"/>
          <w:szCs w:val="22"/>
          <w:bdr w:val="none" w:sz="0" w:space="0" w:color="auto" w:frame="1"/>
        </w:rPr>
        <w:t>dissolve</w:t>
      </w:r>
    </w:p>
    <w:p w14:paraId="61E2D246" w14:textId="77777777" w:rsidR="00644C7F" w:rsidRPr="00644C7F" w:rsidRDefault="00644C7F" w:rsidP="00644C7F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color w:val="444444"/>
          <w:sz w:val="22"/>
          <w:szCs w:val="22"/>
        </w:rPr>
      </w:pPr>
      <w:proofErr w:type="spellStart"/>
      <w:r w:rsidRPr="00644C7F">
        <w:rPr>
          <w:color w:val="444444"/>
          <w:sz w:val="22"/>
          <w:szCs w:val="22"/>
        </w:rPr>
        <w:t>i</w:t>
      </w:r>
      <w:proofErr w:type="spellEnd"/>
      <w:r w:rsidRPr="00644C7F">
        <w:rPr>
          <w:color w:val="444444"/>
          <w:sz w:val="22"/>
          <w:szCs w:val="22"/>
        </w:rPr>
        <w:t xml:space="preserve"> want to go home</w:t>
      </w:r>
    </w:p>
    <w:p w14:paraId="674A7473" w14:textId="77777777" w:rsidR="00644C7F" w:rsidRPr="00644C7F" w:rsidRDefault="00644C7F" w:rsidP="00644C7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444444"/>
          <w:sz w:val="22"/>
          <w:szCs w:val="22"/>
        </w:rPr>
      </w:pPr>
      <w:r w:rsidRPr="00644C7F">
        <w:rPr>
          <w:rStyle w:val="Strong"/>
          <w:color w:val="444444"/>
          <w:sz w:val="22"/>
          <w:szCs w:val="22"/>
          <w:bdr w:val="none" w:sz="0" w:space="0" w:color="auto" w:frame="1"/>
        </w:rPr>
        <w:t>drown</w:t>
      </w:r>
    </w:p>
    <w:p w14:paraId="2E625A36" w14:textId="77777777" w:rsidR="00644C7F" w:rsidRPr="00644C7F" w:rsidRDefault="00644C7F" w:rsidP="00644C7F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color w:val="444444"/>
          <w:sz w:val="22"/>
          <w:szCs w:val="22"/>
        </w:rPr>
      </w:pPr>
      <w:r w:rsidRPr="00644C7F">
        <w:rPr>
          <w:color w:val="444444"/>
          <w:sz w:val="22"/>
          <w:szCs w:val="22"/>
        </w:rPr>
        <w:t xml:space="preserve">half don’t even make it out or across you get to be ungrateful you get to be homesick from safe inside the folds of your blue </w:t>
      </w:r>
      <w:proofErr w:type="spellStart"/>
      <w:r w:rsidRPr="00644C7F">
        <w:rPr>
          <w:color w:val="444444"/>
          <w:sz w:val="22"/>
          <w:szCs w:val="22"/>
        </w:rPr>
        <w:t>american</w:t>
      </w:r>
      <w:proofErr w:type="spellEnd"/>
      <w:r w:rsidRPr="00644C7F">
        <w:rPr>
          <w:color w:val="444444"/>
          <w:sz w:val="22"/>
          <w:szCs w:val="22"/>
        </w:rPr>
        <w:t xml:space="preserve"> passport do you even understand what was lost to bring you here.</w:t>
      </w:r>
    </w:p>
    <w:p w14:paraId="366D9ECD" w14:textId="77777777" w:rsidR="007073D8" w:rsidRPr="007073D8" w:rsidRDefault="007073D8" w:rsidP="007073D8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7073D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I AM TOO PRETTY FOR SOME ‘UGLY LAWS’</w:t>
      </w:r>
    </w:p>
    <w:p w14:paraId="3341CA57" w14:textId="77777777" w:rsidR="007073D8" w:rsidRPr="007073D8" w:rsidRDefault="007073D8" w:rsidP="007073D8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121212"/>
          <w:sz w:val="24"/>
          <w:szCs w:val="24"/>
        </w:rPr>
      </w:pPr>
      <w:r w:rsidRPr="007073D8">
        <w:rPr>
          <w:rFonts w:ascii="Times New Roman" w:eastAsia="Times New Roman" w:hAnsi="Times New Roman" w:cs="Times New Roman"/>
          <w:color w:val="121212"/>
          <w:sz w:val="24"/>
          <w:szCs w:val="24"/>
        </w:rPr>
        <w:t>Lateef McLeod</w:t>
      </w:r>
    </w:p>
    <w:p w14:paraId="4E692178" w14:textId="77777777" w:rsidR="007073D8" w:rsidRPr="007073D8" w:rsidRDefault="007073D8" w:rsidP="007073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3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 am not </w:t>
      </w:r>
      <w:proofErr w:type="spellStart"/>
      <w:proofErr w:type="gramStart"/>
      <w:r w:rsidRPr="007073D8">
        <w:rPr>
          <w:rFonts w:ascii="Times New Roman" w:eastAsia="Times New Roman" w:hAnsi="Times New Roman" w:cs="Times New Roman"/>
          <w:color w:val="333333"/>
          <w:sz w:val="24"/>
          <w:szCs w:val="24"/>
        </w:rPr>
        <w:t>suppose</w:t>
      </w:r>
      <w:proofErr w:type="gramEnd"/>
      <w:r w:rsidRPr="007073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</w:t>
      </w:r>
      <w:proofErr w:type="spellEnd"/>
      <w:r w:rsidRPr="007073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be here</w:t>
      </w:r>
    </w:p>
    <w:p w14:paraId="3235E085" w14:textId="77777777" w:rsidR="007073D8" w:rsidRPr="007073D8" w:rsidRDefault="007073D8" w:rsidP="007073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3D8">
        <w:rPr>
          <w:rFonts w:ascii="Times New Roman" w:eastAsia="Times New Roman" w:hAnsi="Times New Roman" w:cs="Times New Roman"/>
          <w:color w:val="333333"/>
          <w:sz w:val="24"/>
          <w:szCs w:val="24"/>
        </w:rPr>
        <w:t>in this body,</w:t>
      </w:r>
    </w:p>
    <w:p w14:paraId="57F325AF" w14:textId="77777777" w:rsidR="007073D8" w:rsidRPr="007073D8" w:rsidRDefault="007073D8" w:rsidP="007073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3D8">
        <w:rPr>
          <w:rFonts w:ascii="Times New Roman" w:eastAsia="Times New Roman" w:hAnsi="Times New Roman" w:cs="Times New Roman"/>
          <w:color w:val="333333"/>
          <w:sz w:val="24"/>
          <w:szCs w:val="24"/>
        </w:rPr>
        <w:t>here</w:t>
      </w:r>
    </w:p>
    <w:p w14:paraId="25F97C79" w14:textId="77777777" w:rsidR="007073D8" w:rsidRPr="007073D8" w:rsidRDefault="007073D8" w:rsidP="007073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3D8">
        <w:rPr>
          <w:rFonts w:ascii="Times New Roman" w:eastAsia="Times New Roman" w:hAnsi="Times New Roman" w:cs="Times New Roman"/>
          <w:color w:val="333333"/>
          <w:sz w:val="24"/>
          <w:szCs w:val="24"/>
        </w:rPr>
        <w:t>speaking to you.</w:t>
      </w:r>
    </w:p>
    <w:p w14:paraId="6F28F5E3" w14:textId="77777777" w:rsidR="007073D8" w:rsidRPr="007073D8" w:rsidRDefault="007073D8" w:rsidP="007073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3D8">
        <w:rPr>
          <w:rFonts w:ascii="Times New Roman" w:eastAsia="Times New Roman" w:hAnsi="Times New Roman" w:cs="Times New Roman"/>
          <w:color w:val="333333"/>
          <w:sz w:val="24"/>
          <w:szCs w:val="24"/>
        </w:rPr>
        <w:t>My mere presence</w:t>
      </w:r>
    </w:p>
    <w:p w14:paraId="116DEDB1" w14:textId="77777777" w:rsidR="007073D8" w:rsidRPr="007073D8" w:rsidRDefault="007073D8" w:rsidP="007073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3D8">
        <w:rPr>
          <w:rFonts w:ascii="Times New Roman" w:eastAsia="Times New Roman" w:hAnsi="Times New Roman" w:cs="Times New Roman"/>
          <w:color w:val="333333"/>
          <w:sz w:val="24"/>
          <w:szCs w:val="24"/>
        </w:rPr>
        <w:t>of erratic moving limbs</w:t>
      </w:r>
    </w:p>
    <w:p w14:paraId="41446C41" w14:textId="77777777" w:rsidR="007073D8" w:rsidRPr="007073D8" w:rsidRDefault="007073D8" w:rsidP="007073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3D8">
        <w:rPr>
          <w:rFonts w:ascii="Times New Roman" w:eastAsia="Times New Roman" w:hAnsi="Times New Roman" w:cs="Times New Roman"/>
          <w:color w:val="333333"/>
          <w:sz w:val="24"/>
          <w:szCs w:val="24"/>
        </w:rPr>
        <w:t>and drooling smile</w:t>
      </w:r>
    </w:p>
    <w:p w14:paraId="78F9C1FE" w14:textId="77777777" w:rsidR="007073D8" w:rsidRPr="007073D8" w:rsidRDefault="007073D8" w:rsidP="007073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3D8">
        <w:rPr>
          <w:rFonts w:ascii="Times New Roman" w:eastAsia="Times New Roman" w:hAnsi="Times New Roman" w:cs="Times New Roman"/>
          <w:color w:val="333333"/>
          <w:sz w:val="24"/>
          <w:szCs w:val="24"/>
        </w:rPr>
        <w:t>used to be scrubbed</w:t>
      </w:r>
    </w:p>
    <w:p w14:paraId="209418F3" w14:textId="77777777" w:rsidR="007073D8" w:rsidRPr="007073D8" w:rsidRDefault="007073D8" w:rsidP="007073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3D8">
        <w:rPr>
          <w:rFonts w:ascii="Times New Roman" w:eastAsia="Times New Roman" w:hAnsi="Times New Roman" w:cs="Times New Roman"/>
          <w:color w:val="333333"/>
          <w:sz w:val="24"/>
          <w:szCs w:val="24"/>
        </w:rPr>
        <w:t>off the public pavement.</w:t>
      </w:r>
    </w:p>
    <w:p w14:paraId="6C8DD680" w14:textId="77777777" w:rsidR="007073D8" w:rsidRPr="007073D8" w:rsidRDefault="007073D8" w:rsidP="007073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3D8">
        <w:rPr>
          <w:rFonts w:ascii="Times New Roman" w:eastAsia="Times New Roman" w:hAnsi="Times New Roman" w:cs="Times New Roman"/>
          <w:color w:val="333333"/>
          <w:sz w:val="24"/>
          <w:szCs w:val="24"/>
        </w:rPr>
        <w:t>Ugly laws used to be</w:t>
      </w:r>
    </w:p>
    <w:p w14:paraId="186ADD7F" w14:textId="77777777" w:rsidR="007073D8" w:rsidRPr="007073D8" w:rsidRDefault="007073D8" w:rsidP="007073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3D8">
        <w:rPr>
          <w:rFonts w:ascii="Times New Roman" w:eastAsia="Times New Roman" w:hAnsi="Times New Roman" w:cs="Times New Roman"/>
          <w:color w:val="333333"/>
          <w:sz w:val="24"/>
          <w:szCs w:val="24"/>
        </w:rPr>
        <w:t>on many U.S. cities’ law books,</w:t>
      </w:r>
    </w:p>
    <w:p w14:paraId="56C00151" w14:textId="77777777" w:rsidR="007073D8" w:rsidRPr="007073D8" w:rsidRDefault="007073D8" w:rsidP="007073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3D8">
        <w:rPr>
          <w:rFonts w:ascii="Times New Roman" w:eastAsia="Times New Roman" w:hAnsi="Times New Roman" w:cs="Times New Roman"/>
          <w:color w:val="333333"/>
          <w:sz w:val="24"/>
          <w:szCs w:val="24"/>
        </w:rPr>
        <w:t>beginning in Chicago in 1867,</w:t>
      </w:r>
    </w:p>
    <w:p w14:paraId="1EFF5266" w14:textId="77777777" w:rsidR="007073D8" w:rsidRPr="007073D8" w:rsidRDefault="007073D8" w:rsidP="007073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3D8">
        <w:rPr>
          <w:rFonts w:ascii="Times New Roman" w:eastAsia="Times New Roman" w:hAnsi="Times New Roman" w:cs="Times New Roman"/>
          <w:color w:val="333333"/>
          <w:sz w:val="24"/>
          <w:szCs w:val="24"/>
        </w:rPr>
        <w:t>stating that “any person who is</w:t>
      </w:r>
    </w:p>
    <w:p w14:paraId="4408E1F4" w14:textId="77777777" w:rsidR="007073D8" w:rsidRPr="007073D8" w:rsidRDefault="007073D8" w:rsidP="007073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3D8">
        <w:rPr>
          <w:rFonts w:ascii="Times New Roman" w:eastAsia="Times New Roman" w:hAnsi="Times New Roman" w:cs="Times New Roman"/>
          <w:color w:val="333333"/>
          <w:sz w:val="24"/>
          <w:szCs w:val="24"/>
        </w:rPr>
        <w:t>diseased, maimed, mutilated,</w:t>
      </w:r>
    </w:p>
    <w:p w14:paraId="23D131BF" w14:textId="77777777" w:rsidR="007073D8" w:rsidRPr="007073D8" w:rsidRDefault="007073D8" w:rsidP="007073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3D8">
        <w:rPr>
          <w:rFonts w:ascii="Times New Roman" w:eastAsia="Times New Roman" w:hAnsi="Times New Roman" w:cs="Times New Roman"/>
          <w:color w:val="333333"/>
          <w:sz w:val="24"/>
          <w:szCs w:val="24"/>
        </w:rPr>
        <w:t>or in any way deformed</w:t>
      </w:r>
    </w:p>
    <w:p w14:paraId="2B6E39A4" w14:textId="77777777" w:rsidR="007073D8" w:rsidRPr="007073D8" w:rsidRDefault="007073D8" w:rsidP="007073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073D8">
        <w:rPr>
          <w:rFonts w:ascii="Times New Roman" w:eastAsia="Times New Roman" w:hAnsi="Times New Roman" w:cs="Times New Roman"/>
          <w:color w:val="333333"/>
          <w:sz w:val="24"/>
          <w:szCs w:val="24"/>
        </w:rPr>
        <w:t>so as to</w:t>
      </w:r>
      <w:proofErr w:type="gramEnd"/>
      <w:r w:rsidRPr="007073D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be an unsightly or disgusting object,</w:t>
      </w:r>
    </w:p>
    <w:p w14:paraId="3EA60678" w14:textId="77777777" w:rsidR="007073D8" w:rsidRPr="007073D8" w:rsidRDefault="007073D8" w:rsidP="007073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3D8">
        <w:rPr>
          <w:rFonts w:ascii="Times New Roman" w:eastAsia="Times New Roman" w:hAnsi="Times New Roman" w:cs="Times New Roman"/>
          <w:color w:val="333333"/>
          <w:sz w:val="24"/>
          <w:szCs w:val="24"/>
        </w:rPr>
        <w:t>or an improper person to be allowed</w:t>
      </w:r>
    </w:p>
    <w:p w14:paraId="025304C9" w14:textId="77777777" w:rsidR="007073D8" w:rsidRPr="007073D8" w:rsidRDefault="007073D8" w:rsidP="007073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3D8">
        <w:rPr>
          <w:rFonts w:ascii="Times New Roman" w:eastAsia="Times New Roman" w:hAnsi="Times New Roman" w:cs="Times New Roman"/>
          <w:color w:val="333333"/>
          <w:sz w:val="24"/>
          <w:szCs w:val="24"/>
        </w:rPr>
        <w:t>in or on the streets, highways, thoroughfares,</w:t>
      </w:r>
    </w:p>
    <w:p w14:paraId="45EB48AB" w14:textId="77777777" w:rsidR="007073D8" w:rsidRPr="007073D8" w:rsidRDefault="007073D8" w:rsidP="007073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3D8">
        <w:rPr>
          <w:rFonts w:ascii="Times New Roman" w:eastAsia="Times New Roman" w:hAnsi="Times New Roman" w:cs="Times New Roman"/>
          <w:color w:val="333333"/>
          <w:sz w:val="24"/>
          <w:szCs w:val="24"/>
        </w:rPr>
        <w:t>or public places in this city,</w:t>
      </w:r>
    </w:p>
    <w:p w14:paraId="6E4FA40F" w14:textId="77777777" w:rsidR="007073D8" w:rsidRPr="007073D8" w:rsidRDefault="007073D8" w:rsidP="007073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3D8">
        <w:rPr>
          <w:rFonts w:ascii="Times New Roman" w:eastAsia="Times New Roman" w:hAnsi="Times New Roman" w:cs="Times New Roman"/>
          <w:color w:val="333333"/>
          <w:sz w:val="24"/>
          <w:szCs w:val="24"/>
        </w:rPr>
        <w:t>shall not therein or thereon</w:t>
      </w:r>
    </w:p>
    <w:p w14:paraId="0055BF6D" w14:textId="77777777" w:rsidR="007073D8" w:rsidRPr="007073D8" w:rsidRDefault="007073D8" w:rsidP="007073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3D8">
        <w:rPr>
          <w:rFonts w:ascii="Times New Roman" w:eastAsia="Times New Roman" w:hAnsi="Times New Roman" w:cs="Times New Roman"/>
          <w:color w:val="333333"/>
          <w:sz w:val="24"/>
          <w:szCs w:val="24"/>
        </w:rPr>
        <w:t>expose himself to public view,</w:t>
      </w:r>
    </w:p>
    <w:p w14:paraId="749D6254" w14:textId="77777777" w:rsidR="007073D8" w:rsidRPr="007073D8" w:rsidRDefault="007073D8" w:rsidP="007073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3D8">
        <w:rPr>
          <w:rFonts w:ascii="Times New Roman" w:eastAsia="Times New Roman" w:hAnsi="Times New Roman" w:cs="Times New Roman"/>
          <w:color w:val="333333"/>
          <w:sz w:val="24"/>
          <w:szCs w:val="24"/>
        </w:rPr>
        <w:t>under the penalty of $1 for each offense.”</w:t>
      </w:r>
    </w:p>
    <w:p w14:paraId="54D23763" w14:textId="77777777" w:rsidR="007073D8" w:rsidRPr="007073D8" w:rsidRDefault="007073D8" w:rsidP="007073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3D8">
        <w:rPr>
          <w:rFonts w:ascii="Times New Roman" w:eastAsia="Times New Roman" w:hAnsi="Times New Roman" w:cs="Times New Roman"/>
          <w:color w:val="333333"/>
          <w:sz w:val="24"/>
          <w:szCs w:val="24"/>
        </w:rPr>
        <w:t>Any person who looked like me</w:t>
      </w:r>
    </w:p>
    <w:p w14:paraId="1FA3B765" w14:textId="77777777" w:rsidR="007073D8" w:rsidRPr="007073D8" w:rsidRDefault="007073D8" w:rsidP="007073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3D8">
        <w:rPr>
          <w:rFonts w:ascii="Times New Roman" w:eastAsia="Times New Roman" w:hAnsi="Times New Roman" w:cs="Times New Roman"/>
          <w:color w:val="333333"/>
          <w:sz w:val="24"/>
          <w:szCs w:val="24"/>
        </w:rPr>
        <w:t>was deemed disgusting</w:t>
      </w:r>
    </w:p>
    <w:p w14:paraId="66BF5CC7" w14:textId="77777777" w:rsidR="007073D8" w:rsidRPr="007073D8" w:rsidRDefault="007073D8" w:rsidP="007073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3D8">
        <w:rPr>
          <w:rFonts w:ascii="Times New Roman" w:eastAsia="Times New Roman" w:hAnsi="Times New Roman" w:cs="Times New Roman"/>
          <w:color w:val="333333"/>
          <w:sz w:val="24"/>
          <w:szCs w:val="24"/>
        </w:rPr>
        <w:t>and was locked away</w:t>
      </w:r>
    </w:p>
    <w:p w14:paraId="56573C3F" w14:textId="77777777" w:rsidR="007073D8" w:rsidRPr="007073D8" w:rsidRDefault="007073D8" w:rsidP="007073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3D8">
        <w:rPr>
          <w:rFonts w:ascii="Times New Roman" w:eastAsia="Times New Roman" w:hAnsi="Times New Roman" w:cs="Times New Roman"/>
          <w:color w:val="333333"/>
          <w:sz w:val="24"/>
          <w:szCs w:val="24"/>
        </w:rPr>
        <w:t>from the eyes of the upstanding citizens.</w:t>
      </w:r>
    </w:p>
    <w:p w14:paraId="6BAF23B0" w14:textId="77777777" w:rsidR="007073D8" w:rsidRPr="007073D8" w:rsidRDefault="007073D8" w:rsidP="007073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3D8">
        <w:rPr>
          <w:rFonts w:ascii="Times New Roman" w:eastAsia="Times New Roman" w:hAnsi="Times New Roman" w:cs="Times New Roman"/>
          <w:color w:val="333333"/>
          <w:sz w:val="24"/>
          <w:szCs w:val="24"/>
        </w:rPr>
        <w:t>I am too pretty for some Ugly Laws,</w:t>
      </w:r>
    </w:p>
    <w:p w14:paraId="38F8F8DF" w14:textId="77777777" w:rsidR="007073D8" w:rsidRPr="007073D8" w:rsidRDefault="007073D8" w:rsidP="007073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3D8">
        <w:rPr>
          <w:rFonts w:ascii="Times New Roman" w:eastAsia="Times New Roman" w:hAnsi="Times New Roman" w:cs="Times New Roman"/>
          <w:color w:val="333333"/>
          <w:sz w:val="24"/>
          <w:szCs w:val="24"/>
        </w:rPr>
        <w:t>Too smooth to be shut in.</w:t>
      </w:r>
    </w:p>
    <w:p w14:paraId="42704613" w14:textId="77777777" w:rsidR="007073D8" w:rsidRPr="007073D8" w:rsidRDefault="007073D8" w:rsidP="007073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3D8">
        <w:rPr>
          <w:rFonts w:ascii="Times New Roman" w:eastAsia="Times New Roman" w:hAnsi="Times New Roman" w:cs="Times New Roman"/>
          <w:color w:val="333333"/>
          <w:sz w:val="24"/>
          <w:szCs w:val="24"/>
        </w:rPr>
        <w:t>Too smart and eclectic</w:t>
      </w:r>
    </w:p>
    <w:p w14:paraId="683D102E" w14:textId="77777777" w:rsidR="007073D8" w:rsidRPr="007073D8" w:rsidRDefault="007073D8" w:rsidP="007073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3D8">
        <w:rPr>
          <w:rFonts w:ascii="Times New Roman" w:eastAsia="Times New Roman" w:hAnsi="Times New Roman" w:cs="Times New Roman"/>
          <w:color w:val="333333"/>
          <w:sz w:val="24"/>
          <w:szCs w:val="24"/>
        </w:rPr>
        <w:t>for any box you put me in.</w:t>
      </w:r>
    </w:p>
    <w:p w14:paraId="09A2A748" w14:textId="77777777" w:rsidR="007073D8" w:rsidRPr="007073D8" w:rsidRDefault="007073D8" w:rsidP="007073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3D8">
        <w:rPr>
          <w:rFonts w:ascii="Times New Roman" w:eastAsia="Times New Roman" w:hAnsi="Times New Roman" w:cs="Times New Roman"/>
          <w:color w:val="333333"/>
          <w:sz w:val="24"/>
          <w:szCs w:val="24"/>
        </w:rPr>
        <w:t>My swagger is too bold</w:t>
      </w:r>
    </w:p>
    <w:p w14:paraId="3FF81E38" w14:textId="77777777" w:rsidR="007073D8" w:rsidRPr="007073D8" w:rsidRDefault="007073D8" w:rsidP="007073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3D8">
        <w:rPr>
          <w:rFonts w:ascii="Times New Roman" w:eastAsia="Times New Roman" w:hAnsi="Times New Roman" w:cs="Times New Roman"/>
          <w:color w:val="333333"/>
          <w:sz w:val="24"/>
          <w:szCs w:val="24"/>
        </w:rPr>
        <w:t>to be swept up in these public streets.</w:t>
      </w:r>
    </w:p>
    <w:p w14:paraId="2CAC1280" w14:textId="77777777" w:rsidR="007073D8" w:rsidRPr="007073D8" w:rsidRDefault="007073D8" w:rsidP="007073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3D8">
        <w:rPr>
          <w:rFonts w:ascii="Times New Roman" w:eastAsia="Times New Roman" w:hAnsi="Times New Roman" w:cs="Times New Roman"/>
          <w:color w:val="333333"/>
          <w:sz w:val="24"/>
          <w:szCs w:val="24"/>
        </w:rPr>
        <w:t>You can stare at me all you want.</w:t>
      </w:r>
    </w:p>
    <w:p w14:paraId="604E8F44" w14:textId="77777777" w:rsidR="007073D8" w:rsidRPr="007073D8" w:rsidRDefault="007073D8" w:rsidP="007073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3D8">
        <w:rPr>
          <w:rFonts w:ascii="Times New Roman" w:eastAsia="Times New Roman" w:hAnsi="Times New Roman" w:cs="Times New Roman"/>
          <w:color w:val="333333"/>
          <w:sz w:val="24"/>
          <w:szCs w:val="24"/>
        </w:rPr>
        <w:t>No cop will buss in my head</w:t>
      </w:r>
    </w:p>
    <w:p w14:paraId="40DB0A94" w14:textId="77777777" w:rsidR="007073D8" w:rsidRPr="007073D8" w:rsidRDefault="007073D8" w:rsidP="007073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3D8">
        <w:rPr>
          <w:rFonts w:ascii="Times New Roman" w:eastAsia="Times New Roman" w:hAnsi="Times New Roman" w:cs="Times New Roman"/>
          <w:color w:val="333333"/>
          <w:sz w:val="24"/>
          <w:szCs w:val="24"/>
        </w:rPr>
        <w:t>and carry me away to an institution.</w:t>
      </w:r>
    </w:p>
    <w:p w14:paraId="2E31B8AB" w14:textId="77777777" w:rsidR="007073D8" w:rsidRPr="007073D8" w:rsidRDefault="007073D8" w:rsidP="007073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3D8">
        <w:rPr>
          <w:rFonts w:ascii="Times New Roman" w:eastAsia="Times New Roman" w:hAnsi="Times New Roman" w:cs="Times New Roman"/>
          <w:color w:val="333333"/>
          <w:sz w:val="24"/>
          <w:szCs w:val="24"/>
        </w:rPr>
        <w:t>No doctor will diagnose me</w:t>
      </w:r>
    </w:p>
    <w:p w14:paraId="448636FC" w14:textId="77777777" w:rsidR="007073D8" w:rsidRPr="007073D8" w:rsidRDefault="007073D8" w:rsidP="007073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3D8">
        <w:rPr>
          <w:rFonts w:ascii="Times New Roman" w:eastAsia="Times New Roman" w:hAnsi="Times New Roman" w:cs="Times New Roman"/>
          <w:color w:val="333333"/>
          <w:sz w:val="24"/>
          <w:szCs w:val="24"/>
        </w:rPr>
        <w:t>a helpless invalid with an incurable disease.</w:t>
      </w:r>
    </w:p>
    <w:p w14:paraId="6BF84A98" w14:textId="77777777" w:rsidR="007073D8" w:rsidRPr="007073D8" w:rsidRDefault="007073D8" w:rsidP="007073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3D8">
        <w:rPr>
          <w:rFonts w:ascii="Times New Roman" w:eastAsia="Times New Roman" w:hAnsi="Times New Roman" w:cs="Times New Roman"/>
          <w:color w:val="333333"/>
          <w:sz w:val="24"/>
          <w:szCs w:val="24"/>
        </w:rPr>
        <w:t>No angry mob with clubs and torches</w:t>
      </w:r>
    </w:p>
    <w:p w14:paraId="2F529C63" w14:textId="77777777" w:rsidR="007073D8" w:rsidRPr="007073D8" w:rsidRDefault="007073D8" w:rsidP="007073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3D8">
        <w:rPr>
          <w:rFonts w:ascii="Times New Roman" w:eastAsia="Times New Roman" w:hAnsi="Times New Roman" w:cs="Times New Roman"/>
          <w:color w:val="333333"/>
          <w:sz w:val="24"/>
          <w:szCs w:val="24"/>
        </w:rPr>
        <w:t>will try to run me out of town.</w:t>
      </w:r>
    </w:p>
    <w:p w14:paraId="0F463C7D" w14:textId="77777777" w:rsidR="007073D8" w:rsidRPr="007073D8" w:rsidRDefault="007073D8" w:rsidP="007073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3D8">
        <w:rPr>
          <w:rFonts w:ascii="Times New Roman" w:eastAsia="Times New Roman" w:hAnsi="Times New Roman" w:cs="Times New Roman"/>
          <w:color w:val="333333"/>
          <w:sz w:val="24"/>
          <w:szCs w:val="24"/>
        </w:rPr>
        <w:t>Whatever you do,</w:t>
      </w:r>
    </w:p>
    <w:p w14:paraId="148B3592" w14:textId="77777777" w:rsidR="007073D8" w:rsidRPr="007073D8" w:rsidRDefault="007073D8" w:rsidP="007073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3D8">
        <w:rPr>
          <w:rFonts w:ascii="Times New Roman" w:eastAsia="Times New Roman" w:hAnsi="Times New Roman" w:cs="Times New Roman"/>
          <w:color w:val="333333"/>
          <w:sz w:val="24"/>
          <w:szCs w:val="24"/>
        </w:rPr>
        <w:t>my roots are rigid</w:t>
      </w:r>
    </w:p>
    <w:p w14:paraId="3B92D152" w14:textId="77777777" w:rsidR="007073D8" w:rsidRPr="007073D8" w:rsidRDefault="007073D8" w:rsidP="007073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3D8">
        <w:rPr>
          <w:rFonts w:ascii="Times New Roman" w:eastAsia="Times New Roman" w:hAnsi="Times New Roman" w:cs="Times New Roman"/>
          <w:color w:val="333333"/>
          <w:sz w:val="24"/>
          <w:szCs w:val="24"/>
        </w:rPr>
        <w:t>like a hundred-year-old tree.</w:t>
      </w:r>
    </w:p>
    <w:p w14:paraId="0A7501DF" w14:textId="77777777" w:rsidR="007073D8" w:rsidRPr="007073D8" w:rsidRDefault="007073D8" w:rsidP="007073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3D8">
        <w:rPr>
          <w:rFonts w:ascii="Times New Roman" w:eastAsia="Times New Roman" w:hAnsi="Times New Roman" w:cs="Times New Roman"/>
          <w:color w:val="333333"/>
          <w:sz w:val="24"/>
          <w:szCs w:val="24"/>
        </w:rPr>
        <w:t>I will stay right here</w:t>
      </w:r>
    </w:p>
    <w:p w14:paraId="45D57BA3" w14:textId="77777777" w:rsidR="007073D8" w:rsidRPr="007073D8" w:rsidRDefault="007073D8" w:rsidP="007073D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073D8">
        <w:rPr>
          <w:rFonts w:ascii="Times New Roman" w:eastAsia="Times New Roman" w:hAnsi="Times New Roman" w:cs="Times New Roman"/>
          <w:color w:val="333333"/>
          <w:sz w:val="24"/>
          <w:szCs w:val="24"/>
        </w:rPr>
        <w:t>to glare at your ugly face too.</w:t>
      </w:r>
    </w:p>
    <w:p w14:paraId="4E6905D2" w14:textId="77777777" w:rsidR="003202D7" w:rsidRPr="003202D7" w:rsidRDefault="003202D7" w:rsidP="003202D7">
      <w:pPr>
        <w:pStyle w:val="Heading3"/>
        <w:shd w:val="clear" w:color="auto" w:fill="FFFFFF"/>
        <w:textAlignment w:val="baseline"/>
        <w:rPr>
          <w:rFonts w:ascii="nyt-franklin" w:hAnsi="nyt-franklin"/>
          <w:b/>
          <w:color w:val="333333"/>
        </w:rPr>
      </w:pPr>
      <w:r w:rsidRPr="003202D7">
        <w:rPr>
          <w:rFonts w:ascii="nyt-franklin" w:hAnsi="nyt-franklin"/>
          <w:b/>
          <w:color w:val="333333"/>
        </w:rPr>
        <w:lastRenderedPageBreak/>
        <w:t>SO MUCH</w:t>
      </w:r>
    </w:p>
    <w:p w14:paraId="2E11296C" w14:textId="77777777" w:rsidR="003202D7" w:rsidRDefault="003202D7" w:rsidP="003202D7">
      <w:pPr>
        <w:pStyle w:val="css-1ygdjhk"/>
        <w:shd w:val="clear" w:color="auto" w:fill="FFFFFF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 hear their painful cries jut up from cracks on the street.</w:t>
      </w:r>
      <w:r>
        <w:rPr>
          <w:rFonts w:ascii="Georgia" w:hAnsi="Georgia"/>
          <w:color w:val="333333"/>
        </w:rPr>
        <w:br/>
        <w:t>The block is a scorching frying pan,</w:t>
      </w:r>
      <w:r>
        <w:rPr>
          <w:rFonts w:ascii="Georgia" w:hAnsi="Georgia"/>
          <w:color w:val="333333"/>
        </w:rPr>
        <w:br/>
        <w:t>frying my brothers on the pavement.</w:t>
      </w:r>
      <w:r>
        <w:rPr>
          <w:rFonts w:ascii="Georgia" w:hAnsi="Georgia"/>
          <w:color w:val="333333"/>
        </w:rPr>
        <w:br/>
        <w:t>Our bodies are etched on the concrete,</w:t>
      </w:r>
      <w:r>
        <w:rPr>
          <w:rFonts w:ascii="Georgia" w:hAnsi="Georgia"/>
          <w:color w:val="333333"/>
        </w:rPr>
        <w:br/>
        <w:t>blood drenched as permanent ink.</w:t>
      </w:r>
      <w:r>
        <w:rPr>
          <w:rFonts w:ascii="Georgia" w:hAnsi="Georgia"/>
          <w:color w:val="333333"/>
        </w:rPr>
        <w:br/>
        <w:t>Chalk should not outline our death bed</w:t>
      </w:r>
      <w:r>
        <w:rPr>
          <w:rFonts w:ascii="Georgia" w:hAnsi="Georgia"/>
          <w:color w:val="333333"/>
        </w:rPr>
        <w:br/>
        <w:t>or a body bag be our first casket.</w:t>
      </w:r>
      <w:r>
        <w:rPr>
          <w:rFonts w:ascii="Georgia" w:hAnsi="Georgia"/>
          <w:color w:val="333333"/>
        </w:rPr>
        <w:br/>
        <w:t>Bullets lurch out of guns,</w:t>
      </w:r>
      <w:r>
        <w:rPr>
          <w:rFonts w:ascii="Georgia" w:hAnsi="Georgia"/>
          <w:color w:val="333333"/>
        </w:rPr>
        <w:br/>
        <w:t>slice the air, and</w:t>
      </w:r>
      <w:r>
        <w:rPr>
          <w:rFonts w:ascii="Georgia" w:hAnsi="Georgia"/>
          <w:color w:val="333333"/>
        </w:rPr>
        <w:br/>
        <w:t>pierce the thin borders of our black skin.</w:t>
      </w:r>
      <w:r>
        <w:rPr>
          <w:rFonts w:ascii="Georgia" w:hAnsi="Georgia"/>
          <w:color w:val="333333"/>
        </w:rPr>
        <w:br/>
        <w:t>Eat away at our muscle and bones,</w:t>
      </w:r>
      <w:r>
        <w:rPr>
          <w:rFonts w:ascii="Georgia" w:hAnsi="Georgia"/>
          <w:color w:val="333333"/>
        </w:rPr>
        <w:br/>
        <w:t>borough through sinews and blood vessels,</w:t>
      </w:r>
      <w:r>
        <w:rPr>
          <w:rFonts w:ascii="Georgia" w:hAnsi="Georgia"/>
          <w:color w:val="333333"/>
        </w:rPr>
        <w:br/>
        <w:t>until it reaches and stops our hearts.</w:t>
      </w:r>
      <w:r>
        <w:rPr>
          <w:rFonts w:ascii="Georgia" w:hAnsi="Georgia"/>
          <w:color w:val="333333"/>
        </w:rPr>
        <w:br/>
        <w:t>It is not just the gang member on the corner</w:t>
      </w:r>
      <w:r>
        <w:rPr>
          <w:rFonts w:ascii="Georgia" w:hAnsi="Georgia"/>
          <w:color w:val="333333"/>
        </w:rPr>
        <w:br/>
        <w:t>whose aim we have to dodge,</w:t>
      </w:r>
      <w:r>
        <w:rPr>
          <w:rFonts w:ascii="Georgia" w:hAnsi="Georgia"/>
          <w:color w:val="333333"/>
        </w:rPr>
        <w:br/>
        <w:t>but also police on the beat</w:t>
      </w:r>
      <w:r>
        <w:rPr>
          <w:rFonts w:ascii="Georgia" w:hAnsi="Georgia"/>
          <w:color w:val="333333"/>
        </w:rPr>
        <w:br/>
        <w:t>whose itchy trigger fingers</w:t>
      </w:r>
      <w:r>
        <w:rPr>
          <w:rFonts w:ascii="Georgia" w:hAnsi="Georgia"/>
          <w:color w:val="333333"/>
        </w:rPr>
        <w:br/>
        <w:t>leave us with our brain matter</w:t>
      </w:r>
      <w:r>
        <w:rPr>
          <w:rFonts w:ascii="Georgia" w:hAnsi="Georgia"/>
          <w:color w:val="333333"/>
        </w:rPr>
        <w:br/>
        <w:t>splattered on the concrete.</w:t>
      </w:r>
      <w:r>
        <w:rPr>
          <w:rFonts w:ascii="Georgia" w:hAnsi="Georgia"/>
          <w:color w:val="333333"/>
        </w:rPr>
        <w:br/>
        <w:t>Now we have to watch out for the neighborhood watchmen.</w:t>
      </w:r>
      <w:r>
        <w:rPr>
          <w:rFonts w:ascii="Georgia" w:hAnsi="Georgia"/>
          <w:color w:val="333333"/>
        </w:rPr>
        <w:br/>
        <w:t xml:space="preserve">The </w:t>
      </w:r>
      <w:proofErr w:type="spellStart"/>
      <w:r>
        <w:rPr>
          <w:rFonts w:ascii="Georgia" w:hAnsi="Georgia"/>
          <w:color w:val="333333"/>
        </w:rPr>
        <w:t>wanna</w:t>
      </w:r>
      <w:proofErr w:type="spellEnd"/>
      <w:r>
        <w:rPr>
          <w:rFonts w:ascii="Georgia" w:hAnsi="Georgia"/>
          <w:color w:val="333333"/>
        </w:rPr>
        <w:t>-be-cops who think we are foreign to our own neighborhood.</w:t>
      </w:r>
      <w:r>
        <w:rPr>
          <w:rFonts w:ascii="Georgia" w:hAnsi="Georgia"/>
          <w:color w:val="333333"/>
        </w:rPr>
        <w:br/>
        <w:t>Trayvon had a hoodie on to protect him from the rain,</w:t>
      </w:r>
      <w:r>
        <w:rPr>
          <w:rFonts w:ascii="Georgia" w:hAnsi="Georgia"/>
          <w:color w:val="333333"/>
        </w:rPr>
        <w:br/>
        <w:t>but it didn’t protect him from the bullet from Zimmerman’s gun.</w:t>
      </w:r>
      <w:r>
        <w:rPr>
          <w:rFonts w:ascii="Georgia" w:hAnsi="Georgia"/>
          <w:color w:val="333333"/>
        </w:rPr>
        <w:br/>
        <w:t>Old George just couldn’t help being a deadly Don Quixote,</w:t>
      </w:r>
      <w:r>
        <w:rPr>
          <w:rFonts w:ascii="Georgia" w:hAnsi="Georgia"/>
          <w:color w:val="333333"/>
        </w:rPr>
        <w:br/>
        <w:t>and shoot at every black boy,</w:t>
      </w:r>
      <w:r>
        <w:rPr>
          <w:rFonts w:ascii="Georgia" w:hAnsi="Georgia"/>
          <w:color w:val="333333"/>
        </w:rPr>
        <w:br/>
        <w:t>claiming he was a hardened criminal.</w:t>
      </w:r>
      <w:r>
        <w:rPr>
          <w:rFonts w:ascii="Georgia" w:hAnsi="Georgia"/>
          <w:color w:val="333333"/>
        </w:rPr>
        <w:br/>
        <w:t>My coco skin is not a target for your gun.</w:t>
      </w:r>
      <w:r>
        <w:rPr>
          <w:rFonts w:ascii="Georgia" w:hAnsi="Georgia"/>
          <w:color w:val="333333"/>
        </w:rPr>
        <w:br/>
        <w:t>It is the sacred encasing of God’s masterpiece</w:t>
      </w:r>
      <w:r>
        <w:rPr>
          <w:rFonts w:ascii="Georgia" w:hAnsi="Georgia"/>
          <w:color w:val="333333"/>
        </w:rPr>
        <w:br/>
        <w:t>that gives warmth and joy to every loved one it touches.</w:t>
      </w:r>
      <w:r>
        <w:rPr>
          <w:rFonts w:ascii="Georgia" w:hAnsi="Georgia"/>
          <w:color w:val="333333"/>
        </w:rPr>
        <w:br/>
        <w:t>No bullet will destroy what God has made immortal.</w:t>
      </w:r>
      <w:r>
        <w:rPr>
          <w:rFonts w:ascii="Georgia" w:hAnsi="Georgia"/>
          <w:color w:val="333333"/>
        </w:rPr>
        <w:br/>
        <w:t>We will all rise again one day to walk under the sun.</w:t>
      </w:r>
    </w:p>
    <w:p w14:paraId="01851ED3" w14:textId="77777777" w:rsidR="003202D7" w:rsidRDefault="003202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9679C92" w14:textId="7B538270" w:rsidR="003202D7" w:rsidRPr="0051637C" w:rsidRDefault="003202D7" w:rsidP="0051637C">
      <w:pPr>
        <w:pStyle w:val="NormalWeb"/>
        <w:spacing w:before="0" w:beforeAutospacing="0" w:after="0" w:afterAutospacing="0"/>
        <w:rPr>
          <w:b/>
          <w:color w:val="282828"/>
          <w:sz w:val="28"/>
        </w:rPr>
      </w:pPr>
      <w:r w:rsidRPr="0051637C">
        <w:rPr>
          <w:b/>
          <w:color w:val="282828"/>
          <w:sz w:val="28"/>
        </w:rPr>
        <w:lastRenderedPageBreak/>
        <w:t>Afro-Latina</w:t>
      </w:r>
    </w:p>
    <w:p w14:paraId="4DBFFAB9" w14:textId="163A43C3" w:rsidR="003202D7" w:rsidRPr="0051637C" w:rsidRDefault="003202D7" w:rsidP="0051637C">
      <w:pPr>
        <w:pStyle w:val="NormalWeb"/>
        <w:spacing w:before="0" w:beforeAutospacing="0" w:after="0" w:afterAutospacing="0"/>
        <w:rPr>
          <w:b/>
          <w:color w:val="282828"/>
          <w:sz w:val="28"/>
        </w:rPr>
      </w:pPr>
      <w:proofErr w:type="spellStart"/>
      <w:r w:rsidRPr="0051637C">
        <w:rPr>
          <w:b/>
          <w:color w:val="282828"/>
          <w:sz w:val="28"/>
        </w:rPr>
        <w:t>Elizabth</w:t>
      </w:r>
      <w:proofErr w:type="spellEnd"/>
      <w:r w:rsidRPr="0051637C">
        <w:rPr>
          <w:b/>
          <w:color w:val="282828"/>
          <w:sz w:val="28"/>
        </w:rPr>
        <w:t xml:space="preserve"> </w:t>
      </w:r>
      <w:proofErr w:type="spellStart"/>
      <w:r w:rsidRPr="0051637C">
        <w:rPr>
          <w:b/>
          <w:color w:val="282828"/>
          <w:sz w:val="28"/>
        </w:rPr>
        <w:t>Acaved</w:t>
      </w:r>
      <w:r w:rsidR="0051637C" w:rsidRPr="0051637C">
        <w:rPr>
          <w:b/>
          <w:color w:val="282828"/>
          <w:sz w:val="28"/>
        </w:rPr>
        <w:t>o</w:t>
      </w:r>
      <w:proofErr w:type="spellEnd"/>
    </w:p>
    <w:p w14:paraId="223E3F4D" w14:textId="77777777" w:rsidR="003202D7" w:rsidRPr="0051637C" w:rsidRDefault="003202D7" w:rsidP="0051637C">
      <w:pPr>
        <w:pStyle w:val="NormalWeb"/>
        <w:spacing w:before="0" w:beforeAutospacing="0" w:after="0" w:afterAutospacing="0"/>
        <w:rPr>
          <w:color w:val="282828"/>
          <w:sz w:val="28"/>
        </w:rPr>
      </w:pPr>
    </w:p>
    <w:p w14:paraId="47889E7A" w14:textId="26EE624F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Afro-Latina,</w:t>
      </w:r>
    </w:p>
    <w:p w14:paraId="5F3479D9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proofErr w:type="spellStart"/>
      <w:r w:rsidRPr="0051637C">
        <w:rPr>
          <w:color w:val="282828"/>
          <w:sz w:val="28"/>
        </w:rPr>
        <w:t>Camina</w:t>
      </w:r>
      <w:proofErr w:type="spellEnd"/>
      <w:r w:rsidRPr="0051637C">
        <w:rPr>
          <w:color w:val="282828"/>
          <w:sz w:val="28"/>
        </w:rPr>
        <w:t xml:space="preserve"> </w:t>
      </w:r>
      <w:proofErr w:type="spellStart"/>
      <w:r w:rsidRPr="0051637C">
        <w:rPr>
          <w:color w:val="282828"/>
          <w:sz w:val="28"/>
        </w:rPr>
        <w:t>conmigo</w:t>
      </w:r>
      <w:proofErr w:type="spellEnd"/>
      <w:r w:rsidRPr="0051637C">
        <w:rPr>
          <w:color w:val="282828"/>
          <w:sz w:val="28"/>
        </w:rPr>
        <w:t>.</w:t>
      </w:r>
    </w:p>
    <w:p w14:paraId="7B335744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Salsa swagger</w:t>
      </w:r>
    </w:p>
    <w:p w14:paraId="7BA7B8F2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 xml:space="preserve">anywhere she </w:t>
      </w:r>
      <w:proofErr w:type="gramStart"/>
      <w:r w:rsidRPr="0051637C">
        <w:rPr>
          <w:color w:val="282828"/>
          <w:sz w:val="28"/>
        </w:rPr>
        <w:t>go</w:t>
      </w:r>
      <w:proofErr w:type="gramEnd"/>
    </w:p>
    <w:p w14:paraId="6C6F15D2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proofErr w:type="spellStart"/>
      <w:r w:rsidRPr="0051637C">
        <w:rPr>
          <w:color w:val="282828"/>
          <w:sz w:val="28"/>
        </w:rPr>
        <w:t>como</w:t>
      </w:r>
      <w:proofErr w:type="spellEnd"/>
    </w:p>
    <w:p w14:paraId="7CA50781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 xml:space="preserve">'¡la </w:t>
      </w:r>
      <w:proofErr w:type="spellStart"/>
      <w:r w:rsidRPr="0051637C">
        <w:rPr>
          <w:color w:val="282828"/>
          <w:sz w:val="28"/>
        </w:rPr>
        <w:t>negra</w:t>
      </w:r>
      <w:proofErr w:type="spellEnd"/>
      <w:r w:rsidRPr="0051637C">
        <w:rPr>
          <w:color w:val="282828"/>
          <w:sz w:val="28"/>
        </w:rPr>
        <w:t xml:space="preserve"> </w:t>
      </w:r>
      <w:proofErr w:type="spellStart"/>
      <w:r w:rsidRPr="0051637C">
        <w:rPr>
          <w:color w:val="282828"/>
          <w:sz w:val="28"/>
        </w:rPr>
        <w:t>tiene</w:t>
      </w:r>
      <w:proofErr w:type="spellEnd"/>
      <w:r w:rsidRPr="0051637C">
        <w:rPr>
          <w:color w:val="282828"/>
          <w:sz w:val="28"/>
        </w:rPr>
        <w:t xml:space="preserve"> tumbao!</w:t>
      </w:r>
    </w:p>
    <w:p w14:paraId="621DE78F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¡</w:t>
      </w:r>
      <w:proofErr w:type="spellStart"/>
      <w:r w:rsidRPr="0051637C">
        <w:rPr>
          <w:color w:val="282828"/>
          <w:sz w:val="28"/>
        </w:rPr>
        <w:t>Azúcar</w:t>
      </w:r>
      <w:proofErr w:type="spellEnd"/>
      <w:r w:rsidRPr="0051637C">
        <w:rPr>
          <w:color w:val="282828"/>
          <w:sz w:val="28"/>
        </w:rPr>
        <w:t>!'</w:t>
      </w:r>
    </w:p>
    <w:p w14:paraId="304930FE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Dance to the rhythm.</w:t>
      </w:r>
    </w:p>
    <w:p w14:paraId="02E9442A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Beat the drums of my skin.</w:t>
      </w:r>
    </w:p>
    <w:p w14:paraId="49E8A219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proofErr w:type="spellStart"/>
      <w:r w:rsidRPr="0051637C">
        <w:rPr>
          <w:color w:val="282828"/>
          <w:sz w:val="28"/>
        </w:rPr>
        <w:t>Afrodescendant</w:t>
      </w:r>
      <w:proofErr w:type="spellEnd"/>
      <w:r w:rsidRPr="0051637C">
        <w:rPr>
          <w:color w:val="282828"/>
          <w:sz w:val="28"/>
        </w:rPr>
        <w:t>,</w:t>
      </w:r>
    </w:p>
    <w:p w14:paraId="7C9F84AE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the rhythms within.</w:t>
      </w:r>
    </w:p>
    <w:p w14:paraId="0EB1F1C3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The first language</w:t>
      </w:r>
    </w:p>
    <w:p w14:paraId="5B9484B4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I spoke was Spanish.</w:t>
      </w:r>
    </w:p>
    <w:p w14:paraId="6BB3D670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Learned from lullabies</w:t>
      </w:r>
    </w:p>
    <w:p w14:paraId="6D3679DA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whispered in my ear.</w:t>
      </w:r>
    </w:p>
    <w:p w14:paraId="5DED8113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My parents’ tongue</w:t>
      </w:r>
    </w:p>
    <w:p w14:paraId="7B7DB0DB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was a gift</w:t>
      </w:r>
    </w:p>
    <w:p w14:paraId="1FF6C489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which I quickly forgot</w:t>
      </w:r>
    </w:p>
    <w:p w14:paraId="58DE82BA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after realizing</w:t>
      </w:r>
    </w:p>
    <w:p w14:paraId="6B49F3EE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my peers did not understand it. </w:t>
      </w:r>
    </w:p>
    <w:p w14:paraId="0F1FF3EA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They did not understand me.</w:t>
      </w:r>
    </w:p>
    <w:p w14:paraId="57DD14A0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proofErr w:type="gramStart"/>
      <w:r w:rsidRPr="0051637C">
        <w:rPr>
          <w:color w:val="282828"/>
          <w:sz w:val="28"/>
        </w:rPr>
        <w:t>So</w:t>
      </w:r>
      <w:proofErr w:type="gramEnd"/>
      <w:r w:rsidRPr="0051637C">
        <w:rPr>
          <w:color w:val="282828"/>
          <w:sz w:val="28"/>
        </w:rPr>
        <w:t xml:space="preserve"> I rejected</w:t>
      </w:r>
    </w:p>
    <w:p w14:paraId="576D15F1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proofErr w:type="spellStart"/>
      <w:r w:rsidRPr="0051637C">
        <w:rPr>
          <w:color w:val="282828"/>
          <w:sz w:val="28"/>
        </w:rPr>
        <w:t>habichuela</w:t>
      </w:r>
      <w:proofErr w:type="spellEnd"/>
      <w:r w:rsidRPr="0051637C">
        <w:rPr>
          <w:color w:val="282828"/>
          <w:sz w:val="28"/>
        </w:rPr>
        <w:t xml:space="preserve"> y </w:t>
      </w:r>
      <w:proofErr w:type="spellStart"/>
      <w:r w:rsidRPr="0051637C">
        <w:rPr>
          <w:color w:val="282828"/>
          <w:sz w:val="28"/>
        </w:rPr>
        <w:t>mangú</w:t>
      </w:r>
      <w:proofErr w:type="spellEnd"/>
      <w:r w:rsidRPr="0051637C">
        <w:rPr>
          <w:color w:val="282828"/>
          <w:sz w:val="28"/>
        </w:rPr>
        <w:t>,</w:t>
      </w:r>
    </w:p>
    <w:p w14:paraId="0EEF93E6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much preferring Happy Meals</w:t>
      </w:r>
    </w:p>
    <w:p w14:paraId="18098DC3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and Big Macs.</w:t>
      </w:r>
    </w:p>
    <w:p w14:paraId="419035F3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Straightening my hair</w:t>
      </w:r>
    </w:p>
    <w:p w14:paraId="54728963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in imitation of Barbie.</w:t>
      </w:r>
    </w:p>
    <w:p w14:paraId="490D7A33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lastRenderedPageBreak/>
        <w:t>I was embarrassed</w:t>
      </w:r>
    </w:p>
    <w:p w14:paraId="2515CB33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by my grandmother’s</w:t>
      </w:r>
    </w:p>
    <w:p w14:paraId="502120BE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colorful skirts</w:t>
      </w:r>
    </w:p>
    <w:p w14:paraId="21F2023A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and my mother’s</w:t>
      </w:r>
    </w:p>
    <w:p w14:paraId="5C4C1F72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 xml:space="preserve">eh </w:t>
      </w:r>
      <w:proofErr w:type="spellStart"/>
      <w:r w:rsidRPr="0051637C">
        <w:rPr>
          <w:color w:val="282828"/>
          <w:sz w:val="28"/>
        </w:rPr>
        <w:t>brokee</w:t>
      </w:r>
      <w:proofErr w:type="spellEnd"/>
      <w:r w:rsidRPr="0051637C">
        <w:rPr>
          <w:color w:val="282828"/>
          <w:sz w:val="28"/>
        </w:rPr>
        <w:t xml:space="preserve"> </w:t>
      </w:r>
      <w:proofErr w:type="spellStart"/>
      <w:r w:rsidRPr="0051637C">
        <w:rPr>
          <w:color w:val="282828"/>
          <w:sz w:val="28"/>
        </w:rPr>
        <w:t>inglee</w:t>
      </w:r>
      <w:proofErr w:type="spellEnd"/>
    </w:p>
    <w:p w14:paraId="6F5F30FA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which cracked my pride</w:t>
      </w:r>
    </w:p>
    <w:p w14:paraId="31E6DB7C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when she spoke.</w:t>
      </w:r>
    </w:p>
    <w:p w14:paraId="007EF6D9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So, shit, I would poke fun</w:t>
      </w:r>
    </w:p>
    <w:p w14:paraId="21D08B4C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at her myself,</w:t>
      </w:r>
    </w:p>
    <w:p w14:paraId="587C9962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hoping to lessen</w:t>
      </w:r>
    </w:p>
    <w:p w14:paraId="3F15217A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the humiliation.</w:t>
      </w:r>
    </w:p>
    <w:p w14:paraId="28B21173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Proud to call myself</w:t>
      </w:r>
    </w:p>
    <w:p w14:paraId="5254313B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American,</w:t>
      </w:r>
    </w:p>
    <w:p w14:paraId="02F19714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a citizen</w:t>
      </w:r>
    </w:p>
    <w:p w14:paraId="093D8A4C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of this nation,</w:t>
      </w:r>
    </w:p>
    <w:p w14:paraId="18EF49A6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I hated</w:t>
      </w:r>
    </w:p>
    <w:p w14:paraId="2EE92D14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Caramel-color skin.</w:t>
      </w:r>
    </w:p>
    <w:p w14:paraId="4273234E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Cursed God</w:t>
      </w:r>
    </w:p>
    <w:p w14:paraId="561E5105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I’d been born</w:t>
      </w:r>
    </w:p>
    <w:p w14:paraId="641721B4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the color of cinnamon.</w:t>
      </w:r>
    </w:p>
    <w:p w14:paraId="6674DE04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How quickly we forget</w:t>
      </w:r>
    </w:p>
    <w:p w14:paraId="2C762150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where we come from.</w:t>
      </w:r>
    </w:p>
    <w:p w14:paraId="4AE8B614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proofErr w:type="gramStart"/>
      <w:r w:rsidRPr="0051637C">
        <w:rPr>
          <w:color w:val="282828"/>
          <w:sz w:val="28"/>
        </w:rPr>
        <w:t>So</w:t>
      </w:r>
      <w:proofErr w:type="gramEnd"/>
      <w:r w:rsidRPr="0051637C">
        <w:rPr>
          <w:color w:val="282828"/>
          <w:sz w:val="28"/>
        </w:rPr>
        <w:t xml:space="preserve"> remind me,</w:t>
      </w:r>
    </w:p>
    <w:p w14:paraId="5C9E0A0F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remind me</w:t>
      </w:r>
    </w:p>
    <w:p w14:paraId="35F4D7C3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that I come from</w:t>
      </w:r>
    </w:p>
    <w:p w14:paraId="0D06266A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 xml:space="preserve">the </w:t>
      </w:r>
      <w:proofErr w:type="spellStart"/>
      <w:r w:rsidRPr="0051637C">
        <w:rPr>
          <w:color w:val="282828"/>
          <w:sz w:val="28"/>
        </w:rPr>
        <w:t>Taínos</w:t>
      </w:r>
      <w:proofErr w:type="spellEnd"/>
      <w:r w:rsidRPr="0051637C">
        <w:rPr>
          <w:color w:val="282828"/>
          <w:sz w:val="28"/>
        </w:rPr>
        <w:t xml:space="preserve"> of the </w:t>
      </w:r>
      <w:proofErr w:type="spellStart"/>
      <w:r w:rsidRPr="0051637C">
        <w:rPr>
          <w:color w:val="282828"/>
          <w:sz w:val="28"/>
        </w:rPr>
        <w:t>río</w:t>
      </w:r>
      <w:proofErr w:type="spellEnd"/>
    </w:p>
    <w:p w14:paraId="3FFC6A6D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the Aztec,</w:t>
      </w:r>
    </w:p>
    <w:p w14:paraId="518BC119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the Mayan,</w:t>
      </w:r>
    </w:p>
    <w:p w14:paraId="797BAC54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Los Incas,</w:t>
      </w:r>
    </w:p>
    <w:p w14:paraId="188F00F6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lastRenderedPageBreak/>
        <w:t xml:space="preserve">los </w:t>
      </w:r>
      <w:proofErr w:type="spellStart"/>
      <w:r w:rsidRPr="0051637C">
        <w:rPr>
          <w:color w:val="282828"/>
          <w:sz w:val="28"/>
        </w:rPr>
        <w:t>Españoles</w:t>
      </w:r>
      <w:proofErr w:type="spellEnd"/>
    </w:p>
    <w:p w14:paraId="4124AD51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 xml:space="preserve">con sus </w:t>
      </w:r>
      <w:proofErr w:type="spellStart"/>
      <w:r w:rsidRPr="0051637C">
        <w:rPr>
          <w:color w:val="282828"/>
          <w:sz w:val="28"/>
        </w:rPr>
        <w:t>fincas</w:t>
      </w:r>
      <w:proofErr w:type="spellEnd"/>
    </w:p>
    <w:p w14:paraId="3719CEFF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proofErr w:type="spellStart"/>
      <w:r w:rsidRPr="0051637C">
        <w:rPr>
          <w:color w:val="282828"/>
          <w:sz w:val="28"/>
        </w:rPr>
        <w:t>buscando</w:t>
      </w:r>
      <w:proofErr w:type="spellEnd"/>
      <w:r w:rsidRPr="0051637C">
        <w:rPr>
          <w:color w:val="282828"/>
          <w:sz w:val="28"/>
        </w:rPr>
        <w:t xml:space="preserve"> </w:t>
      </w:r>
      <w:proofErr w:type="spellStart"/>
      <w:r w:rsidRPr="0051637C">
        <w:rPr>
          <w:color w:val="282828"/>
          <w:sz w:val="28"/>
        </w:rPr>
        <w:t>oro</w:t>
      </w:r>
      <w:proofErr w:type="spellEnd"/>
      <w:r w:rsidRPr="0051637C">
        <w:rPr>
          <w:color w:val="282828"/>
          <w:sz w:val="28"/>
        </w:rPr>
        <w:t>,</w:t>
      </w:r>
    </w:p>
    <w:p w14:paraId="7426ECEB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 xml:space="preserve">and the Yoruba </w:t>
      </w:r>
      <w:proofErr w:type="spellStart"/>
      <w:r w:rsidRPr="0051637C">
        <w:rPr>
          <w:color w:val="282828"/>
          <w:sz w:val="28"/>
        </w:rPr>
        <w:t>Africanos</w:t>
      </w:r>
      <w:proofErr w:type="spellEnd"/>
    </w:p>
    <w:p w14:paraId="145BDCE0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que con sus manos</w:t>
      </w:r>
    </w:p>
    <w:p w14:paraId="23352743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 xml:space="preserve">built a </w:t>
      </w:r>
      <w:proofErr w:type="spellStart"/>
      <w:r w:rsidRPr="0051637C">
        <w:rPr>
          <w:color w:val="282828"/>
          <w:sz w:val="28"/>
        </w:rPr>
        <w:t>mundo</w:t>
      </w:r>
      <w:proofErr w:type="spellEnd"/>
    </w:p>
    <w:p w14:paraId="492FFD6C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proofErr w:type="spellStart"/>
      <w:r w:rsidRPr="0051637C">
        <w:rPr>
          <w:color w:val="282828"/>
          <w:sz w:val="28"/>
        </w:rPr>
        <w:t>nunca</w:t>
      </w:r>
      <w:proofErr w:type="spellEnd"/>
      <w:r w:rsidRPr="0051637C">
        <w:rPr>
          <w:color w:val="282828"/>
          <w:sz w:val="28"/>
        </w:rPr>
        <w:t xml:space="preserve"> </w:t>
      </w:r>
      <w:proofErr w:type="spellStart"/>
      <w:r w:rsidRPr="0051637C">
        <w:rPr>
          <w:color w:val="282828"/>
          <w:sz w:val="28"/>
        </w:rPr>
        <w:t>imaginado</w:t>
      </w:r>
      <w:proofErr w:type="spellEnd"/>
      <w:r w:rsidRPr="0051637C">
        <w:rPr>
          <w:color w:val="282828"/>
          <w:sz w:val="28"/>
        </w:rPr>
        <w:t>.</w:t>
      </w:r>
    </w:p>
    <w:p w14:paraId="5119E808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I know I come</w:t>
      </w:r>
    </w:p>
    <w:p w14:paraId="69E765E7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from stolen gold.</w:t>
      </w:r>
    </w:p>
    <w:p w14:paraId="6D3D3771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From cocoa,</w:t>
      </w:r>
    </w:p>
    <w:p w14:paraId="6084D2CD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from sugarcane,</w:t>
      </w:r>
    </w:p>
    <w:p w14:paraId="6297D9EA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the children</w:t>
      </w:r>
    </w:p>
    <w:p w14:paraId="768FBEDF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of slaves</w:t>
      </w:r>
    </w:p>
    <w:p w14:paraId="039A5B30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and slave masters.</w:t>
      </w:r>
    </w:p>
    <w:p w14:paraId="53A902C0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A beautifully tragic mixture,</w:t>
      </w:r>
    </w:p>
    <w:p w14:paraId="15DB5013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 xml:space="preserve">a </w:t>
      </w:r>
      <w:proofErr w:type="spellStart"/>
      <w:r w:rsidRPr="0051637C">
        <w:rPr>
          <w:color w:val="282828"/>
          <w:sz w:val="28"/>
        </w:rPr>
        <w:t>sancocho</w:t>
      </w:r>
      <w:proofErr w:type="spellEnd"/>
    </w:p>
    <w:p w14:paraId="199BB7F4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of a race history.</w:t>
      </w:r>
    </w:p>
    <w:p w14:paraId="05ECD752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And my memory</w:t>
      </w:r>
    </w:p>
    <w:p w14:paraId="6A0D29CC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can't seem to escape</w:t>
      </w:r>
    </w:p>
    <w:p w14:paraId="16095C1E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the thought</w:t>
      </w:r>
    </w:p>
    <w:p w14:paraId="001F98AF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of lost lives</w:t>
      </w:r>
    </w:p>
    <w:p w14:paraId="57312460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and indigenous rape.</w:t>
      </w:r>
    </w:p>
    <w:p w14:paraId="134D5690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Of bittersweet bitterness,</w:t>
      </w:r>
    </w:p>
    <w:p w14:paraId="18FE9274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of feeling innate,</w:t>
      </w:r>
    </w:p>
    <w:p w14:paraId="79453232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the soul of a people,</w:t>
      </w:r>
    </w:p>
    <w:p w14:paraId="6EA3A1FF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past, present and fate,</w:t>
      </w:r>
    </w:p>
    <w:p w14:paraId="168A9AF7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our stories cannot</w:t>
      </w:r>
    </w:p>
    <w:p w14:paraId="5E67BBC9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be checked into boxes.</w:t>
      </w:r>
    </w:p>
    <w:p w14:paraId="4C9C07DA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They are in the forgotten.</w:t>
      </w:r>
    </w:p>
    <w:p w14:paraId="18E61D60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lastRenderedPageBreak/>
        <w:t>The undocumented,</w:t>
      </w:r>
    </w:p>
    <w:p w14:paraId="4F01A3EC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 xml:space="preserve">the passed-down </w:t>
      </w:r>
      <w:proofErr w:type="spellStart"/>
      <w:r w:rsidRPr="0051637C">
        <w:rPr>
          <w:color w:val="282828"/>
          <w:sz w:val="28"/>
        </w:rPr>
        <w:t>spoonfuls</w:t>
      </w:r>
      <w:proofErr w:type="spellEnd"/>
    </w:p>
    <w:p w14:paraId="0CFA697B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of arroz con dulce</w:t>
      </w:r>
    </w:p>
    <w:p w14:paraId="7DAD57DD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a la abuela's knee.</w:t>
      </w:r>
    </w:p>
    <w:p w14:paraId="7E10C4B9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They're the way our hips</w:t>
      </w:r>
    </w:p>
    <w:p w14:paraId="6457EEC2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skip</w:t>
      </w:r>
    </w:p>
    <w:p w14:paraId="1C6F6491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to the beat of cumbia,</w:t>
      </w:r>
    </w:p>
    <w:p w14:paraId="7871CB37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merengue</w:t>
      </w:r>
    </w:p>
    <w:p w14:paraId="408DF431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y salsa.</w:t>
      </w:r>
    </w:p>
    <w:p w14:paraId="20DDD558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They're in the bending</w:t>
      </w:r>
    </w:p>
    <w:p w14:paraId="794E46C4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and blending</w:t>
      </w:r>
    </w:p>
    <w:p w14:paraId="4AFDB714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of backbones.</w:t>
      </w:r>
    </w:p>
    <w:p w14:paraId="02654712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We are deformed</w:t>
      </w:r>
    </w:p>
    <w:p w14:paraId="026437FD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and reformed</w:t>
      </w:r>
    </w:p>
    <w:p w14:paraId="59C48C19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beings.</w:t>
      </w:r>
    </w:p>
    <w:p w14:paraId="643F8BD8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It's in the sway</w:t>
      </w:r>
    </w:p>
    <w:p w14:paraId="74E4BDD3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of our song,</w:t>
      </w:r>
    </w:p>
    <w:p w14:paraId="06533820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the landscapes</w:t>
      </w:r>
    </w:p>
    <w:p w14:paraId="419CC977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of our skirts,</w:t>
      </w:r>
    </w:p>
    <w:p w14:paraId="36E9A9A8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 xml:space="preserve">the </w:t>
      </w:r>
      <w:proofErr w:type="spellStart"/>
      <w:r w:rsidRPr="0051637C">
        <w:rPr>
          <w:color w:val="282828"/>
          <w:sz w:val="28"/>
        </w:rPr>
        <w:t>azúcar</w:t>
      </w:r>
      <w:proofErr w:type="spellEnd"/>
    </w:p>
    <w:p w14:paraId="3D1E5A30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beneath our tongues.</w:t>
      </w:r>
    </w:p>
    <w:p w14:paraId="5076BA34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We are</w:t>
      </w:r>
    </w:p>
    <w:p w14:paraId="75D243C4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the unforeseen children.</w:t>
      </w:r>
    </w:p>
    <w:p w14:paraId="1E7E9F1B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We're not a cultural wedlock,</w:t>
      </w:r>
    </w:p>
    <w:p w14:paraId="7AAA8DAC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hair too kinky for Spain,</w:t>
      </w:r>
    </w:p>
    <w:p w14:paraId="7C09E888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too wavy for dreadlocks.</w:t>
      </w:r>
    </w:p>
    <w:p w14:paraId="232A9CB9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proofErr w:type="gramStart"/>
      <w:r w:rsidRPr="0051637C">
        <w:rPr>
          <w:color w:val="282828"/>
          <w:sz w:val="28"/>
        </w:rPr>
        <w:t>So</w:t>
      </w:r>
      <w:proofErr w:type="gramEnd"/>
      <w:r w:rsidRPr="0051637C">
        <w:rPr>
          <w:color w:val="282828"/>
          <w:sz w:val="28"/>
        </w:rPr>
        <w:t xml:space="preserve"> our palms</w:t>
      </w:r>
    </w:p>
    <w:p w14:paraId="34CB2DAA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 xml:space="preserve">tell the </w:t>
      </w:r>
      <w:proofErr w:type="spellStart"/>
      <w:r w:rsidRPr="0051637C">
        <w:rPr>
          <w:color w:val="282828"/>
          <w:sz w:val="28"/>
        </w:rPr>
        <w:t>cuentos</w:t>
      </w:r>
      <w:proofErr w:type="spellEnd"/>
    </w:p>
    <w:p w14:paraId="71A39F08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of many tierras.</w:t>
      </w:r>
    </w:p>
    <w:p w14:paraId="2D18F2AA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lastRenderedPageBreak/>
        <w:t>Read our lifeline,</w:t>
      </w:r>
    </w:p>
    <w:p w14:paraId="312227DE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birth of intertwine,</w:t>
      </w:r>
    </w:p>
    <w:p w14:paraId="06604DC3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moonbeams</w:t>
      </w:r>
    </w:p>
    <w:p w14:paraId="3793EAB6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and starshine.</w:t>
      </w:r>
    </w:p>
    <w:p w14:paraId="40A01CC9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We are every</w:t>
      </w:r>
    </w:p>
    <w:p w14:paraId="597D2E99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ocean crossed.</w:t>
      </w:r>
    </w:p>
    <w:p w14:paraId="32718CC8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North Star navigates</w:t>
      </w:r>
    </w:p>
    <w:p w14:paraId="4932AF65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our waters.</w:t>
      </w:r>
    </w:p>
    <w:p w14:paraId="387F8E42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Our bodies</w:t>
      </w:r>
    </w:p>
    <w:p w14:paraId="10814848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have been bridges.</w:t>
      </w:r>
    </w:p>
    <w:p w14:paraId="4ABE9E83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We are the sons</w:t>
      </w:r>
    </w:p>
    <w:p w14:paraId="0DD3F5D0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and daughters,</w:t>
      </w:r>
    </w:p>
    <w:p w14:paraId="1789E775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 xml:space="preserve">el </w:t>
      </w:r>
      <w:proofErr w:type="spellStart"/>
      <w:r w:rsidRPr="0051637C">
        <w:rPr>
          <w:color w:val="282828"/>
          <w:sz w:val="28"/>
        </w:rPr>
        <w:t>destino</w:t>
      </w:r>
      <w:proofErr w:type="spellEnd"/>
      <w:r w:rsidRPr="0051637C">
        <w:rPr>
          <w:color w:val="282828"/>
          <w:sz w:val="28"/>
        </w:rPr>
        <w:t xml:space="preserve"> de mi </w:t>
      </w:r>
      <w:proofErr w:type="spellStart"/>
      <w:r w:rsidRPr="0051637C">
        <w:rPr>
          <w:color w:val="282828"/>
          <w:sz w:val="28"/>
        </w:rPr>
        <w:t>gente</w:t>
      </w:r>
      <w:proofErr w:type="spellEnd"/>
      <w:r w:rsidRPr="0051637C">
        <w:rPr>
          <w:color w:val="282828"/>
          <w:sz w:val="28"/>
        </w:rPr>
        <w:t>,</w:t>
      </w:r>
    </w:p>
    <w:p w14:paraId="20814481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black</w:t>
      </w:r>
    </w:p>
    <w:p w14:paraId="1A2DC9E7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brown</w:t>
      </w:r>
    </w:p>
    <w:p w14:paraId="69A76FDE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beautiful.</w:t>
      </w:r>
    </w:p>
    <w:p w14:paraId="577B8664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proofErr w:type="spellStart"/>
      <w:r w:rsidRPr="0051637C">
        <w:rPr>
          <w:color w:val="282828"/>
          <w:sz w:val="28"/>
        </w:rPr>
        <w:t>Viviremos</w:t>
      </w:r>
      <w:proofErr w:type="spellEnd"/>
      <w:r w:rsidRPr="0051637C">
        <w:rPr>
          <w:color w:val="282828"/>
          <w:sz w:val="28"/>
        </w:rPr>
        <w:t xml:space="preserve"> para </w:t>
      </w:r>
      <w:proofErr w:type="spellStart"/>
      <w:r w:rsidRPr="0051637C">
        <w:rPr>
          <w:color w:val="282828"/>
          <w:sz w:val="28"/>
        </w:rPr>
        <w:t>siempre</w:t>
      </w:r>
      <w:proofErr w:type="spellEnd"/>
    </w:p>
    <w:p w14:paraId="38DF9600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>Afro-Latinos</w:t>
      </w:r>
    </w:p>
    <w:p w14:paraId="748A5883" w14:textId="77777777" w:rsidR="003202D7" w:rsidRPr="0051637C" w:rsidRDefault="003202D7" w:rsidP="0051637C">
      <w:pPr>
        <w:pStyle w:val="NormalWeb"/>
        <w:spacing w:before="0" w:beforeAutospacing="0" w:after="120" w:afterAutospacing="0"/>
        <w:rPr>
          <w:color w:val="282828"/>
          <w:sz w:val="28"/>
        </w:rPr>
      </w:pPr>
      <w:r w:rsidRPr="0051637C">
        <w:rPr>
          <w:color w:val="282828"/>
          <w:sz w:val="28"/>
        </w:rPr>
        <w:t xml:space="preserve">hasta la </w:t>
      </w:r>
      <w:proofErr w:type="spellStart"/>
      <w:r w:rsidRPr="0051637C">
        <w:rPr>
          <w:color w:val="282828"/>
          <w:sz w:val="28"/>
        </w:rPr>
        <w:t>muerte</w:t>
      </w:r>
      <w:proofErr w:type="spellEnd"/>
      <w:r w:rsidRPr="0051637C">
        <w:rPr>
          <w:color w:val="282828"/>
          <w:sz w:val="28"/>
        </w:rPr>
        <w:t>.</w:t>
      </w:r>
    </w:p>
    <w:p w14:paraId="31F23D9A" w14:textId="22E57EA7" w:rsidR="0051637C" w:rsidRDefault="005163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54D59C8" w14:textId="636EEFCB" w:rsidR="0015219B" w:rsidRPr="00644C7F" w:rsidRDefault="0015219B" w:rsidP="00152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4C7F">
        <w:rPr>
          <w:rFonts w:ascii="Times New Roman" w:hAnsi="Times New Roman" w:cs="Times New Roman"/>
          <w:b/>
          <w:sz w:val="28"/>
          <w:szCs w:val="28"/>
        </w:rPr>
        <w:lastRenderedPageBreak/>
        <w:t>THE MAGIC WAND</w:t>
      </w:r>
    </w:p>
    <w:p w14:paraId="1F076766" w14:textId="0B261ADA" w:rsidR="007070FB" w:rsidRPr="00644C7F" w:rsidRDefault="007070FB" w:rsidP="00152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4C7F">
        <w:rPr>
          <w:rFonts w:ascii="Times New Roman" w:hAnsi="Times New Roman" w:cs="Times New Roman"/>
          <w:b/>
          <w:sz w:val="28"/>
          <w:szCs w:val="28"/>
        </w:rPr>
        <w:t>Lynn Manning</w:t>
      </w:r>
    </w:p>
    <w:p w14:paraId="4FE0C7D4" w14:textId="77777777" w:rsidR="007070FB" w:rsidRPr="00644C7F" w:rsidRDefault="007070FB" w:rsidP="00152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7A3117" w14:textId="77777777" w:rsidR="0015219B" w:rsidRPr="00644C7F" w:rsidRDefault="0015219B" w:rsidP="00152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C7F">
        <w:rPr>
          <w:rFonts w:ascii="Times New Roman" w:hAnsi="Times New Roman" w:cs="Times New Roman"/>
          <w:sz w:val="28"/>
          <w:szCs w:val="28"/>
        </w:rPr>
        <w:t>Quick-change artist extraordinaire,</w:t>
      </w:r>
    </w:p>
    <w:p w14:paraId="65DC4497" w14:textId="7BE62703" w:rsidR="0015219B" w:rsidRPr="00644C7F" w:rsidRDefault="0015219B" w:rsidP="00152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C7F">
        <w:rPr>
          <w:rFonts w:ascii="Times New Roman" w:hAnsi="Times New Roman" w:cs="Times New Roman"/>
          <w:sz w:val="28"/>
          <w:szCs w:val="28"/>
        </w:rPr>
        <w:t>I whip out my folded cane</w:t>
      </w:r>
    </w:p>
    <w:p w14:paraId="4E405309" w14:textId="77777777" w:rsidR="0015219B" w:rsidRPr="00644C7F" w:rsidRDefault="0015219B" w:rsidP="00152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C7F">
        <w:rPr>
          <w:rFonts w:ascii="Times New Roman" w:hAnsi="Times New Roman" w:cs="Times New Roman"/>
          <w:sz w:val="28"/>
          <w:szCs w:val="28"/>
        </w:rPr>
        <w:t>and change from black man to blind man</w:t>
      </w:r>
    </w:p>
    <w:p w14:paraId="14BE559E" w14:textId="77777777" w:rsidR="0015219B" w:rsidRPr="00644C7F" w:rsidRDefault="0015219B" w:rsidP="00152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C7F">
        <w:rPr>
          <w:rFonts w:ascii="Times New Roman" w:hAnsi="Times New Roman" w:cs="Times New Roman"/>
          <w:sz w:val="28"/>
          <w:szCs w:val="28"/>
        </w:rPr>
        <w:t>with a flick of my wrist.</w:t>
      </w:r>
    </w:p>
    <w:p w14:paraId="64E73D9A" w14:textId="77777777" w:rsidR="0015219B" w:rsidRPr="00644C7F" w:rsidRDefault="0015219B" w:rsidP="00152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C7F">
        <w:rPr>
          <w:rFonts w:ascii="Times New Roman" w:hAnsi="Times New Roman" w:cs="Times New Roman"/>
          <w:sz w:val="28"/>
          <w:szCs w:val="28"/>
        </w:rPr>
        <w:t>It is a profound metamorphosis—</w:t>
      </w:r>
    </w:p>
    <w:p w14:paraId="1633276C" w14:textId="77777777" w:rsidR="0015219B" w:rsidRPr="00644C7F" w:rsidRDefault="0015219B" w:rsidP="00152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C7F">
        <w:rPr>
          <w:rFonts w:ascii="Times New Roman" w:hAnsi="Times New Roman" w:cs="Times New Roman"/>
          <w:sz w:val="28"/>
          <w:szCs w:val="28"/>
        </w:rPr>
        <w:t>From God gifted wizard of roundball</w:t>
      </w:r>
    </w:p>
    <w:p w14:paraId="437C11FB" w14:textId="77777777" w:rsidR="0015219B" w:rsidRPr="00644C7F" w:rsidRDefault="0015219B" w:rsidP="00152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C7F">
        <w:rPr>
          <w:rFonts w:ascii="Times New Roman" w:hAnsi="Times New Roman" w:cs="Times New Roman"/>
          <w:sz w:val="28"/>
          <w:szCs w:val="28"/>
        </w:rPr>
        <w:t>dominating backboards across America,</w:t>
      </w:r>
    </w:p>
    <w:p w14:paraId="09CAA96C" w14:textId="77777777" w:rsidR="0015219B" w:rsidRPr="00644C7F" w:rsidRDefault="0015219B" w:rsidP="00152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C7F">
        <w:rPr>
          <w:rFonts w:ascii="Times New Roman" w:hAnsi="Times New Roman" w:cs="Times New Roman"/>
          <w:sz w:val="28"/>
          <w:szCs w:val="28"/>
        </w:rPr>
        <w:t>To God-gifted idiot savant composer</w:t>
      </w:r>
    </w:p>
    <w:p w14:paraId="3ED2428A" w14:textId="77777777" w:rsidR="0015219B" w:rsidRPr="00644C7F" w:rsidRDefault="0015219B" w:rsidP="00152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C7F">
        <w:rPr>
          <w:rFonts w:ascii="Times New Roman" w:hAnsi="Times New Roman" w:cs="Times New Roman"/>
          <w:sz w:val="28"/>
          <w:szCs w:val="28"/>
        </w:rPr>
        <w:t>pounding out chart-busters on a cockeyed whim;</w:t>
      </w:r>
    </w:p>
    <w:p w14:paraId="234F8BB7" w14:textId="77777777" w:rsidR="0015219B" w:rsidRPr="00644C7F" w:rsidRDefault="0015219B" w:rsidP="00152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C7F">
        <w:rPr>
          <w:rFonts w:ascii="Times New Roman" w:hAnsi="Times New Roman" w:cs="Times New Roman"/>
          <w:sz w:val="28"/>
          <w:szCs w:val="28"/>
        </w:rPr>
        <w:t>From sociopathic gangbanger with death for eyes</w:t>
      </w:r>
    </w:p>
    <w:p w14:paraId="3DAFAE51" w14:textId="77777777" w:rsidR="0015219B" w:rsidRPr="00644C7F" w:rsidRDefault="0015219B" w:rsidP="00152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C7F">
        <w:rPr>
          <w:rFonts w:ascii="Times New Roman" w:hAnsi="Times New Roman" w:cs="Times New Roman"/>
          <w:sz w:val="28"/>
          <w:szCs w:val="28"/>
        </w:rPr>
        <w:t>to all-seeing soul with saintly spirit;</w:t>
      </w:r>
    </w:p>
    <w:p w14:paraId="17BF342B" w14:textId="77777777" w:rsidR="0015219B" w:rsidRPr="00644C7F" w:rsidRDefault="0015219B" w:rsidP="00152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C7F">
        <w:rPr>
          <w:rFonts w:ascii="Times New Roman" w:hAnsi="Times New Roman" w:cs="Times New Roman"/>
          <w:sz w:val="28"/>
          <w:szCs w:val="28"/>
        </w:rPr>
        <w:t>From rape deranged misogynist</w:t>
      </w:r>
    </w:p>
    <w:p w14:paraId="1D4107D3" w14:textId="77777777" w:rsidR="0015219B" w:rsidRPr="00644C7F" w:rsidRDefault="0015219B" w:rsidP="00152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C7F">
        <w:rPr>
          <w:rFonts w:ascii="Times New Roman" w:hAnsi="Times New Roman" w:cs="Times New Roman"/>
          <w:sz w:val="28"/>
          <w:szCs w:val="28"/>
        </w:rPr>
        <w:t>to poor motherless child;</w:t>
      </w:r>
    </w:p>
    <w:p w14:paraId="62D5F7F3" w14:textId="77777777" w:rsidR="0015219B" w:rsidRPr="00644C7F" w:rsidRDefault="0015219B" w:rsidP="00152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C7F">
        <w:rPr>
          <w:rFonts w:ascii="Times New Roman" w:hAnsi="Times New Roman" w:cs="Times New Roman"/>
          <w:sz w:val="28"/>
          <w:szCs w:val="28"/>
        </w:rPr>
        <w:t>From welfare-rich pimp</w:t>
      </w:r>
    </w:p>
    <w:p w14:paraId="45961E5D" w14:textId="77777777" w:rsidR="0015219B" w:rsidRPr="00644C7F" w:rsidRDefault="0015219B" w:rsidP="00152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C7F">
        <w:rPr>
          <w:rFonts w:ascii="Times New Roman" w:hAnsi="Times New Roman" w:cs="Times New Roman"/>
          <w:sz w:val="28"/>
          <w:szCs w:val="28"/>
        </w:rPr>
        <w:t>to disability-rich gimp;</w:t>
      </w:r>
    </w:p>
    <w:p w14:paraId="2B179DA5" w14:textId="77777777" w:rsidR="0015219B" w:rsidRPr="00644C7F" w:rsidRDefault="0015219B" w:rsidP="00152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C7F">
        <w:rPr>
          <w:rFonts w:ascii="Times New Roman" w:hAnsi="Times New Roman" w:cs="Times New Roman"/>
          <w:sz w:val="28"/>
          <w:szCs w:val="28"/>
        </w:rPr>
        <w:t>And from ‘white man’s burden’</w:t>
      </w:r>
    </w:p>
    <w:p w14:paraId="44077DD6" w14:textId="77777777" w:rsidR="0015219B" w:rsidRPr="00644C7F" w:rsidRDefault="0015219B" w:rsidP="00152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C7F">
        <w:rPr>
          <w:rFonts w:ascii="Times New Roman" w:hAnsi="Times New Roman" w:cs="Times New Roman"/>
          <w:sz w:val="28"/>
          <w:szCs w:val="28"/>
        </w:rPr>
        <w:t>to every man’s burden.</w:t>
      </w:r>
    </w:p>
    <w:p w14:paraId="6E734BBD" w14:textId="77777777" w:rsidR="0015219B" w:rsidRPr="00644C7F" w:rsidRDefault="0015219B" w:rsidP="00152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C7F">
        <w:rPr>
          <w:rFonts w:ascii="Times New Roman" w:hAnsi="Times New Roman" w:cs="Times New Roman"/>
          <w:sz w:val="28"/>
          <w:szCs w:val="28"/>
        </w:rPr>
        <w:t>It is always a profound metamorphosis.</w:t>
      </w:r>
    </w:p>
    <w:p w14:paraId="582D790F" w14:textId="77777777" w:rsidR="0015219B" w:rsidRPr="00644C7F" w:rsidRDefault="0015219B" w:rsidP="00152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C7F">
        <w:rPr>
          <w:rFonts w:ascii="Times New Roman" w:hAnsi="Times New Roman" w:cs="Times New Roman"/>
          <w:sz w:val="28"/>
          <w:szCs w:val="28"/>
        </w:rPr>
        <w:t>Whether from cursed by man to cursed by God;</w:t>
      </w:r>
    </w:p>
    <w:p w14:paraId="638A27C3" w14:textId="77777777" w:rsidR="0015219B" w:rsidRPr="00644C7F" w:rsidRDefault="0015219B" w:rsidP="00152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C7F">
        <w:rPr>
          <w:rFonts w:ascii="Times New Roman" w:hAnsi="Times New Roman" w:cs="Times New Roman"/>
          <w:sz w:val="28"/>
          <w:szCs w:val="28"/>
        </w:rPr>
        <w:t>or from scriptures condemned to God ordained,</w:t>
      </w:r>
    </w:p>
    <w:p w14:paraId="46245295" w14:textId="77777777" w:rsidR="0015219B" w:rsidRPr="00644C7F" w:rsidRDefault="0015219B" w:rsidP="00152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C7F">
        <w:rPr>
          <w:rFonts w:ascii="Times New Roman" w:hAnsi="Times New Roman" w:cs="Times New Roman"/>
          <w:sz w:val="28"/>
          <w:szCs w:val="28"/>
        </w:rPr>
        <w:t>My final form is never of my choosing;</w:t>
      </w:r>
    </w:p>
    <w:p w14:paraId="7A8109CC" w14:textId="77777777" w:rsidR="0015219B" w:rsidRPr="00644C7F" w:rsidRDefault="0015219B" w:rsidP="00152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C7F">
        <w:rPr>
          <w:rFonts w:ascii="Times New Roman" w:hAnsi="Times New Roman" w:cs="Times New Roman"/>
          <w:sz w:val="28"/>
          <w:szCs w:val="28"/>
        </w:rPr>
        <w:t>I only wield the wand;</w:t>
      </w:r>
    </w:p>
    <w:p w14:paraId="72CBCC1B" w14:textId="65DAD3C7" w:rsidR="00CA374A" w:rsidRDefault="0015219B" w:rsidP="00152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4C7F">
        <w:rPr>
          <w:rFonts w:ascii="Times New Roman" w:hAnsi="Times New Roman" w:cs="Times New Roman"/>
          <w:sz w:val="28"/>
          <w:szCs w:val="28"/>
        </w:rPr>
        <w:t>You are the magicians.</w:t>
      </w:r>
    </w:p>
    <w:p w14:paraId="16FB700F" w14:textId="47069F1A" w:rsidR="009306D3" w:rsidRDefault="00930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3EC52E8" w14:textId="6FD09593" w:rsidR="009306D3" w:rsidRPr="00F23F3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lastRenderedPageBreak/>
        <w:t>Disorder</w:t>
      </w:r>
    </w:p>
    <w:p w14:paraId="30072DA0" w14:textId="4E4DF7C6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</w:pPr>
      <w:r w:rsidRPr="00F23F33"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>Chris Loos</w:t>
      </w:r>
    </w:p>
    <w:p w14:paraId="5C355E14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 </w:t>
      </w:r>
    </w:p>
    <w:p w14:paraId="06671044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I have ADHD</w:t>
      </w:r>
    </w:p>
    <w:p w14:paraId="3AE7C2DE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And ADD</w:t>
      </w:r>
    </w:p>
    <w:p w14:paraId="682B8108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And OCD</w:t>
      </w:r>
    </w:p>
    <w:p w14:paraId="68020D8F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And </w:t>
      </w:r>
      <w:proofErr w:type="spellStart"/>
      <w:proofErr w:type="gramStart"/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a,b</w:t>
      </w:r>
      <w:proofErr w:type="gramEnd"/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,c,d,e,f,g,h,I,j,k,l,m,n,o,p,o,p,o,p</w:t>
      </w:r>
      <w:proofErr w:type="spellEnd"/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</w:p>
    <w:p w14:paraId="31CF183E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Oh my God I'm doing it again,</w:t>
      </w:r>
    </w:p>
    <w:p w14:paraId="70E1CE93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That was so fun!</w:t>
      </w:r>
    </w:p>
    <w:p w14:paraId="21BEC541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Let's try it again backwards.</w:t>
      </w:r>
    </w:p>
    <w:p w14:paraId="2EA21F2A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Maybe,</w:t>
      </w:r>
    </w:p>
    <w:p w14:paraId="1C924BDA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Just maybe,</w:t>
      </w:r>
    </w:p>
    <w:p w14:paraId="3374A983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I'll remember it </w:t>
      </w:r>
    </w:p>
    <w:p w14:paraId="1D97CCBA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the first time,</w:t>
      </w:r>
    </w:p>
    <w:p w14:paraId="6395AFA5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Because last time</w:t>
      </w:r>
    </w:p>
    <w:p w14:paraId="00803000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The world said I was mentally disabled.</w:t>
      </w:r>
    </w:p>
    <w:p w14:paraId="50BE286C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Am I disabled?</w:t>
      </w:r>
    </w:p>
    <w:p w14:paraId="2A218876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An I disabled?</w:t>
      </w:r>
    </w:p>
    <w:p w14:paraId="637CD1E9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Am I disabled because I'm not able to be stable sitting at the labeled </w:t>
      </w:r>
      <w:proofErr w:type="gramStart"/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table.</w:t>
      </w:r>
      <w:proofErr w:type="gramEnd"/>
    </w:p>
    <w:p w14:paraId="468DB694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spellStart"/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Oooooohhhhhjh</w:t>
      </w:r>
      <w:proofErr w:type="spellEnd"/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that rhymed.</w:t>
      </w:r>
    </w:p>
    <w:p w14:paraId="45A22AED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Am I bipolar to?</w:t>
      </w:r>
    </w:p>
    <w:p w14:paraId="795593CC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Or am I just funny? Because everybody else is laughing. </w:t>
      </w:r>
    </w:p>
    <w:p w14:paraId="6313E0CF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HAHAHAHAHA HILARIOUS.</w:t>
      </w:r>
    </w:p>
    <w:p w14:paraId="0CA44E07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Laughing because mom was in the hospital</w:t>
      </w:r>
    </w:p>
    <w:p w14:paraId="16521A71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And I forgot to take my medicine.</w:t>
      </w:r>
    </w:p>
    <w:p w14:paraId="66CD27DB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I've had all kinds of medication,</w:t>
      </w:r>
    </w:p>
    <w:p w14:paraId="677EEF59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Antidepressants, </w:t>
      </w:r>
    </w:p>
    <w:p w14:paraId="0BB10DAA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spellStart"/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anti anxiety</w:t>
      </w:r>
      <w:proofErr w:type="spellEnd"/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medication, </w:t>
      </w:r>
    </w:p>
    <w:p w14:paraId="2265EE8D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Ritalin, </w:t>
      </w:r>
    </w:p>
    <w:p w14:paraId="3B7D6F1D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spellStart"/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straterra</w:t>
      </w:r>
      <w:proofErr w:type="spellEnd"/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, </w:t>
      </w:r>
    </w:p>
    <w:p w14:paraId="561C87D9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spellStart"/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vyvance</w:t>
      </w:r>
      <w:proofErr w:type="spellEnd"/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, </w:t>
      </w:r>
    </w:p>
    <w:p w14:paraId="1F946148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spellStart"/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concerta</w:t>
      </w:r>
      <w:proofErr w:type="spellEnd"/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, </w:t>
      </w:r>
    </w:p>
    <w:p w14:paraId="1A64CBA5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spellStart"/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adderall</w:t>
      </w:r>
      <w:proofErr w:type="spellEnd"/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, </w:t>
      </w:r>
    </w:p>
    <w:p w14:paraId="27E52D2B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add </w:t>
      </w:r>
      <w:proofErr w:type="spellStart"/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em</w:t>
      </w:r>
      <w:proofErr w:type="spellEnd"/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all up, </w:t>
      </w:r>
    </w:p>
    <w:p w14:paraId="1E029541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60 milligrams</w:t>
      </w:r>
    </w:p>
    <w:p w14:paraId="64248ECA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Used to be</w:t>
      </w:r>
    </w:p>
    <w:p w14:paraId="6986D3B7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80 milligrams.</w:t>
      </w:r>
    </w:p>
    <w:p w14:paraId="747508BE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I'm hungry!</w:t>
      </w:r>
    </w:p>
    <w:p w14:paraId="48DD4521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I haven't </w:t>
      </w:r>
      <w:proofErr w:type="gramStart"/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ate</w:t>
      </w:r>
      <w:proofErr w:type="gramEnd"/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ALL day!</w:t>
      </w:r>
    </w:p>
    <w:p w14:paraId="6BB1D03D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Can we go to McDonald's?</w:t>
      </w:r>
    </w:p>
    <w:p w14:paraId="1F8E986B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lastRenderedPageBreak/>
        <w:t>I want a large sprite</w:t>
      </w:r>
    </w:p>
    <w:p w14:paraId="3C79F5D9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And a </w:t>
      </w:r>
      <w:proofErr w:type="spellStart"/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bigmack</w:t>
      </w:r>
      <w:proofErr w:type="spellEnd"/>
    </w:p>
    <w:p w14:paraId="2DD9496B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spellStart"/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Bigmack</w:t>
      </w:r>
      <w:proofErr w:type="spellEnd"/>
    </w:p>
    <w:p w14:paraId="03E26192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spellStart"/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Bigmack</w:t>
      </w:r>
      <w:proofErr w:type="spellEnd"/>
    </w:p>
    <w:p w14:paraId="1EC5CD65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Big stack of prescriptions that aren't telling me </w:t>
      </w:r>
    </w:p>
    <w:p w14:paraId="25656DBD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the side effects are worse </w:t>
      </w:r>
    </w:p>
    <w:p w14:paraId="3F2FC187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than the disorder. </w:t>
      </w:r>
    </w:p>
    <w:p w14:paraId="26203807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OH MY GOD!!! SHE IS CUTE. </w:t>
      </w:r>
    </w:p>
    <w:p w14:paraId="3D12322B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Sometimes I shout </w:t>
      </w:r>
    </w:p>
    <w:p w14:paraId="7E1B7C5A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the most obvious things,</w:t>
      </w:r>
    </w:p>
    <w:p w14:paraId="7F7E75A3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Sometimes I can't sit still,</w:t>
      </w:r>
    </w:p>
    <w:p w14:paraId="3173F29D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Sometimes I daydream,</w:t>
      </w:r>
    </w:p>
    <w:p w14:paraId="482F4960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Sometimes I,</w:t>
      </w:r>
    </w:p>
    <w:p w14:paraId="591EC7A2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Sometimes I,</w:t>
      </w:r>
    </w:p>
    <w:p w14:paraId="0CDD70F0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All the time they give me pills</w:t>
      </w:r>
    </w:p>
    <w:p w14:paraId="26426DEC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Filled with the daily routine of </w:t>
      </w:r>
    </w:p>
    <w:p w14:paraId="5D7FBC31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not eating</w:t>
      </w:r>
    </w:p>
    <w:p w14:paraId="08638C41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Not sleeping,</w:t>
      </w:r>
    </w:p>
    <w:p w14:paraId="6E085507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Not talking,</w:t>
      </w:r>
    </w:p>
    <w:p w14:paraId="50B2EF51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No distractions what so ever.</w:t>
      </w:r>
    </w:p>
    <w:p w14:paraId="7B93E757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And </w:t>
      </w:r>
      <w:proofErr w:type="spellStart"/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everyday</w:t>
      </w:r>
      <w:proofErr w:type="spellEnd"/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I'm faced with the decision</w:t>
      </w:r>
    </w:p>
    <w:p w14:paraId="741EEA8A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Of taking these pills,</w:t>
      </w:r>
    </w:p>
    <w:p w14:paraId="6118ACBD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Small capsules injected with who knows what,</w:t>
      </w:r>
    </w:p>
    <w:p w14:paraId="0AA7AB33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And shoving them down my throat.</w:t>
      </w:r>
    </w:p>
    <w:p w14:paraId="5D5F8384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It's like</w:t>
      </w:r>
    </w:p>
    <w:p w14:paraId="34453D70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It's like</w:t>
      </w:r>
    </w:p>
    <w:p w14:paraId="5F52CD66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It's like</w:t>
      </w:r>
    </w:p>
    <w:p w14:paraId="069EA87C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"My mind is telling me no. </w:t>
      </w:r>
    </w:p>
    <w:p w14:paraId="0FB25C24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But by mommy, my mommy is telling me yes" and so are my doctors,</w:t>
      </w:r>
    </w:p>
    <w:p w14:paraId="4885824E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Brothers, </w:t>
      </w:r>
    </w:p>
    <w:p w14:paraId="44E4D123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Sisters, </w:t>
      </w:r>
    </w:p>
    <w:p w14:paraId="19380DA6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Family,</w:t>
      </w:r>
    </w:p>
    <w:p w14:paraId="16705C4B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Friends,</w:t>
      </w:r>
    </w:p>
    <w:p w14:paraId="6F916B8E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And I'm crazy because</w:t>
      </w:r>
    </w:p>
    <w:p w14:paraId="38D81D46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I'd rather let my mind temple run through time</w:t>
      </w:r>
    </w:p>
    <w:p w14:paraId="55E7D57A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Back to 99</w:t>
      </w:r>
    </w:p>
    <w:p w14:paraId="39F59B5D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When I became a statistic.</w:t>
      </w:r>
    </w:p>
    <w:p w14:paraId="1E5603CC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Back when I was </w:t>
      </w:r>
    </w:p>
    <w:p w14:paraId="64DC67BF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1 in every 4 boys taking medicine every morning.</w:t>
      </w:r>
    </w:p>
    <w:p w14:paraId="768504E4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But now.</w:t>
      </w:r>
    </w:p>
    <w:p w14:paraId="68199E5B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lastRenderedPageBreak/>
        <w:t>Now,</w:t>
      </w:r>
    </w:p>
    <w:p w14:paraId="39DCE8E5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The medicines we take are</w:t>
      </w:r>
    </w:p>
    <w:p w14:paraId="6ADF58E1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Nationally classified with cocaine and meth.</w:t>
      </w:r>
    </w:p>
    <w:p w14:paraId="156198B7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Now,</w:t>
      </w:r>
    </w:p>
    <w:p w14:paraId="5C2C6A63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2.7 million children like me take mind altering drugs</w:t>
      </w:r>
    </w:p>
    <w:p w14:paraId="2EFA43DD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Every morning.</w:t>
      </w:r>
    </w:p>
    <w:p w14:paraId="520A3E57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Now, </w:t>
      </w:r>
    </w:p>
    <w:p w14:paraId="6E066D43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proofErr w:type="spellStart"/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Straterra</w:t>
      </w:r>
      <w:proofErr w:type="spellEnd"/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and antidepressants</w:t>
      </w:r>
    </w:p>
    <w:p w14:paraId="079AA57E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Are linked to thoughts of death,</w:t>
      </w:r>
    </w:p>
    <w:p w14:paraId="52CB99E1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0 to </w:t>
      </w:r>
      <w:proofErr w:type="gramStart"/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5 year</w:t>
      </w:r>
      <w:proofErr w:type="gramEnd"/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</w:t>
      </w:r>
      <w:proofErr w:type="spellStart"/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olds</w:t>
      </w:r>
      <w:proofErr w:type="spellEnd"/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 </w:t>
      </w:r>
    </w:p>
    <w:p w14:paraId="67DB3509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taking these medicines </w:t>
      </w:r>
    </w:p>
    <w:p w14:paraId="5F8E947A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could fill 6 football stadiums,</w:t>
      </w:r>
    </w:p>
    <w:p w14:paraId="7BE2EFF9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1 out of every 5 high school boys are diagnosed with ADHD </w:t>
      </w:r>
    </w:p>
    <w:p w14:paraId="4C1D13A0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And 67% of them take medication,</w:t>
      </w:r>
    </w:p>
    <w:p w14:paraId="1286B7D2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Medication,</w:t>
      </w:r>
    </w:p>
    <w:p w14:paraId="5546ACD5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Medication.</w:t>
      </w:r>
    </w:p>
    <w:p w14:paraId="13615467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Are we there yet?</w:t>
      </w:r>
    </w:p>
    <w:p w14:paraId="17EFB1E9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I like that movie!</w:t>
      </w:r>
    </w:p>
    <w:p w14:paraId="6188FDDA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The acting was </w:t>
      </w:r>
    </w:p>
    <w:p w14:paraId="5F7F759A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Flawless. </w:t>
      </w:r>
    </w:p>
    <w:p w14:paraId="37CF73E1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His daughter was.</w:t>
      </w:r>
    </w:p>
    <w:p w14:paraId="2C9D5DE6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Ok </w:t>
      </w:r>
      <w:proofErr w:type="spellStart"/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ok</w:t>
      </w:r>
      <w:proofErr w:type="spellEnd"/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, stay on task.</w:t>
      </w:r>
    </w:p>
    <w:p w14:paraId="2C280E42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I know I have </w:t>
      </w:r>
      <w:proofErr w:type="spellStart"/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alot</w:t>
      </w:r>
      <w:proofErr w:type="spellEnd"/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of disorders,</w:t>
      </w:r>
    </w:p>
    <w:p w14:paraId="17B7BB51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Yes, I do.</w:t>
      </w:r>
    </w:p>
    <w:p w14:paraId="7E99D4E2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But I'm still taking </w:t>
      </w:r>
    </w:p>
    <w:p w14:paraId="6E88E6B9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AP and IB classes.</w:t>
      </w:r>
    </w:p>
    <w:p w14:paraId="15083488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I'm on honor roll again.</w:t>
      </w:r>
    </w:p>
    <w:p w14:paraId="76D3F97A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I can control my </w:t>
      </w:r>
      <w:proofErr w:type="spellStart"/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adhd</w:t>
      </w:r>
      <w:proofErr w:type="spellEnd"/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,</w:t>
      </w:r>
    </w:p>
    <w:p w14:paraId="3D16C6BD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I write poetry</w:t>
      </w:r>
    </w:p>
    <w:p w14:paraId="2DD31F99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Poetry</w:t>
      </w:r>
    </w:p>
    <w:p w14:paraId="176FE961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Poetry</w:t>
      </w:r>
    </w:p>
    <w:p w14:paraId="3B58FBF1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baby,</w:t>
      </w:r>
    </w:p>
    <w:p w14:paraId="5FC60DE3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Courtesy of disorders,</w:t>
      </w:r>
    </w:p>
    <w:p w14:paraId="4C0FA64A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Courtesy of statistics,</w:t>
      </w:r>
    </w:p>
    <w:p w14:paraId="0F6B4325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Compliments of months alone sitting in my bedroom</w:t>
      </w:r>
    </w:p>
    <w:p w14:paraId="20FBA940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Thinking of ways to be normal,</w:t>
      </w:r>
    </w:p>
    <w:p w14:paraId="7198C8AD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Because apparently.</w:t>
      </w:r>
    </w:p>
    <w:p w14:paraId="0D57792E" w14:textId="77777777" w:rsidR="009306D3" w:rsidRPr="009306D3" w:rsidRDefault="009306D3" w:rsidP="009306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9306D3">
        <w:rPr>
          <w:rFonts w:ascii="Times New Roman" w:eastAsia="Times New Roman" w:hAnsi="Times New Roman" w:cs="Times New Roman"/>
          <w:color w:val="252525"/>
          <w:sz w:val="28"/>
          <w:szCs w:val="28"/>
        </w:rPr>
        <w:t>I'm mentally disabled.</w:t>
      </w:r>
    </w:p>
    <w:p w14:paraId="6412965D" w14:textId="77777777" w:rsidR="009306D3" w:rsidRPr="00644C7F" w:rsidRDefault="009306D3" w:rsidP="001521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306D3" w:rsidRPr="00644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yt-franklin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19B"/>
    <w:rsid w:val="0015219B"/>
    <w:rsid w:val="003202D7"/>
    <w:rsid w:val="0051637C"/>
    <w:rsid w:val="00644C7F"/>
    <w:rsid w:val="007070FB"/>
    <w:rsid w:val="007073D8"/>
    <w:rsid w:val="00804956"/>
    <w:rsid w:val="009306D3"/>
    <w:rsid w:val="00B86806"/>
    <w:rsid w:val="00F154D6"/>
    <w:rsid w:val="00F2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B5CBE"/>
  <w15:chartTrackingRefBased/>
  <w15:docId w15:val="{6A18E315-7BC3-4F89-9A9C-27C5F7F4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52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521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02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1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5219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-1432231726937604102gmail-date-display-single">
    <w:name w:val="m_-1432231726937604102gmail-date-display-single"/>
    <w:basedOn w:val="DefaultParagraphFont"/>
    <w:rsid w:val="0015219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52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5219B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4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4C7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02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ss-1ygdjhk">
    <w:name w:val="css-1ygdjhk"/>
    <w:basedOn w:val="Normal"/>
    <w:rsid w:val="0032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9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42220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161482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6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88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746525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98932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98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00300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66911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54356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5614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4495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79470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02689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493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72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13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Almash</dc:creator>
  <cp:keywords/>
  <dc:description/>
  <cp:lastModifiedBy>Francine Almash</cp:lastModifiedBy>
  <cp:revision>4</cp:revision>
  <dcterms:created xsi:type="dcterms:W3CDTF">2019-03-02T21:22:00Z</dcterms:created>
  <dcterms:modified xsi:type="dcterms:W3CDTF">2019-03-05T00:50:00Z</dcterms:modified>
</cp:coreProperties>
</file>